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C9A0F" w14:textId="7D8E61DE" w:rsidR="00D30EAB" w:rsidRDefault="00D30EAB">
      <w:r>
        <w:t xml:space="preserve">Dit is een routebeschrijving waarbij je de meeste kerststallen tegen komt. </w:t>
      </w:r>
      <w:r>
        <w:br/>
        <w:t xml:space="preserve">De route is ruim 6 km. </w:t>
      </w:r>
      <w:r>
        <w:br/>
        <w:t>Je kunt overal de route oppakken en deze volgen</w:t>
      </w:r>
      <w:r w:rsidR="00B5545B">
        <w:t xml:space="preserve">, er staan eventueel makkelijke startplekken schuingedrukt waar je de route ook makkelijk kan oppakken. </w:t>
      </w:r>
      <w:r>
        <w:br/>
      </w:r>
    </w:p>
    <w:p w14:paraId="2D130257" w14:textId="4FA2DCEA" w:rsidR="002D4DA3" w:rsidRDefault="00D30EAB">
      <w:r>
        <w:t xml:space="preserve">1. Begin bij de grootste kerststal van Diessen. </w:t>
      </w:r>
      <w:r>
        <w:br/>
        <w:t xml:space="preserve">    De kerststal bij de </w:t>
      </w:r>
      <w:r w:rsidR="00B5545B">
        <w:t>G</w:t>
      </w:r>
      <w:r>
        <w:t xml:space="preserve">ildewei. </w:t>
      </w:r>
      <w:r>
        <w:br/>
        <w:t>2. Ga naar de Torenlaan</w:t>
      </w:r>
      <w:r>
        <w:br/>
        <w:t xml:space="preserve">3. </w:t>
      </w:r>
      <w:r w:rsidR="00967376">
        <w:t>Steek de weg schuin over naar de Wilgenlaan.</w:t>
      </w:r>
      <w:r>
        <w:br/>
        <w:t xml:space="preserve">4. Op </w:t>
      </w:r>
      <w:r w:rsidR="00967376">
        <w:t xml:space="preserve">de T splitsing </w:t>
      </w:r>
      <w:r>
        <w:t>ga je naar rechts</w:t>
      </w:r>
      <w:r w:rsidR="00234B32">
        <w:t xml:space="preserve">, op de </w:t>
      </w:r>
      <w:r>
        <w:t>HeuvelstraatHier staan vele stallen namelijk 5</w:t>
      </w:r>
      <w:r w:rsidR="000A02E9">
        <w:br/>
      </w:r>
      <w:r w:rsidR="000A02E9">
        <w:rPr>
          <w:i/>
          <w:iCs/>
        </w:rPr>
        <w:t xml:space="preserve">    </w:t>
      </w:r>
      <w:r w:rsidR="000A02E9" w:rsidRPr="000A02E9">
        <w:rPr>
          <w:i/>
          <w:iCs/>
        </w:rPr>
        <w:t>(Bij kerkzicht kun je ook starten</w:t>
      </w:r>
      <w:r w:rsidR="00B5545B">
        <w:rPr>
          <w:i/>
          <w:iCs/>
        </w:rPr>
        <w:t>, loop dan richting van de Lindenstraat</w:t>
      </w:r>
      <w:r w:rsidR="000A02E9" w:rsidRPr="000A02E9">
        <w:rPr>
          <w:i/>
          <w:iCs/>
        </w:rPr>
        <w:t>)</w:t>
      </w:r>
      <w:r>
        <w:br/>
        <w:t xml:space="preserve">5. Volg de weg naar de van der Lindenstraat. Op het einde kom je ook 2 stallen tegen. </w:t>
      </w:r>
      <w:r>
        <w:br/>
        <w:t>6. Op het einde van de weg ga je naar rechts op de Docfacstraat.</w:t>
      </w:r>
      <w:r>
        <w:br/>
        <w:t xml:space="preserve">7. Einde van de weg ga eerst stukje naar rechts op nummer 32 staat een stal, daarna draai je om en loop je de Rijtseweg af tot de Julianastraat. </w:t>
      </w:r>
      <w:r>
        <w:br/>
        <w:t xml:space="preserve">8. Ga linksaf naar de Julianastraat, ook hier vind je en stalletje. </w:t>
      </w:r>
      <w:r>
        <w:br/>
        <w:t>9. Steek de weg over rechtsaf naar de Laarstraat. ( kijk goed uit met oversteken).</w:t>
      </w:r>
      <w:r>
        <w:br/>
        <w:t xml:space="preserve">10. Loop door naar de Laarhoeve, waar je ook een stalletje vind. </w:t>
      </w:r>
      <w:r>
        <w:br/>
        <w:t>11. Loop door het zand/graspad tegenover de Laarhoeve naar de Echternachstraat (linksaf)</w:t>
      </w:r>
      <w:r w:rsidR="000A02E9">
        <w:br/>
        <w:t xml:space="preserve">      (</w:t>
      </w:r>
      <w:r w:rsidR="000A02E9">
        <w:rPr>
          <w:i/>
          <w:iCs/>
        </w:rPr>
        <w:t xml:space="preserve">Bij de verkeerslichten kun je ook starten loop dan naar de </w:t>
      </w:r>
      <w:r w:rsidR="00B5545B">
        <w:rPr>
          <w:i/>
          <w:iCs/>
        </w:rPr>
        <w:t>W</w:t>
      </w:r>
      <w:r w:rsidR="000A02E9">
        <w:rPr>
          <w:i/>
          <w:iCs/>
        </w:rPr>
        <w:t>ilibrordusstraat)</w:t>
      </w:r>
      <w:r>
        <w:br/>
        <w:t xml:space="preserve">12. Steek bij de verkeerslichten over naar de Willibrordustraat, goed kijken er zijn 3 stallen in deze </w:t>
      </w:r>
      <w:r w:rsidR="00B5545B">
        <w:t xml:space="preserve">  </w:t>
      </w:r>
      <w:r>
        <w:t xml:space="preserve">straat. </w:t>
      </w:r>
      <w:r>
        <w:br/>
        <w:t xml:space="preserve">13. Bij de slager ga je rechtsaf. </w:t>
      </w:r>
      <w:r>
        <w:br/>
        <w:t xml:space="preserve">14. </w:t>
      </w:r>
      <w:r w:rsidR="002D4DA3">
        <w:t>Ga rechtsaf naar de Maternusstraat loop door naar huisnummer 18, draai om en ga rechtsaf naar de Molenacker.</w:t>
      </w:r>
      <w:r w:rsidR="002D4DA3">
        <w:br/>
        <w:t>15</w:t>
      </w:r>
      <w:bookmarkStart w:id="0" w:name="_Hlk59432180"/>
      <w:r w:rsidR="002D4DA3">
        <w:t xml:space="preserve">. Ga de tweede straat naar rechts. (van den Elsenstraat) </w:t>
      </w:r>
      <w:r w:rsidR="000A02E9">
        <w:br/>
        <w:t xml:space="preserve">       (</w:t>
      </w:r>
      <w:r w:rsidR="000A02E9">
        <w:rPr>
          <w:i/>
          <w:iCs/>
        </w:rPr>
        <w:t>start bij het speeltuintje van den Elsenstraat</w:t>
      </w:r>
      <w:r w:rsidR="00B5545B">
        <w:rPr>
          <w:i/>
          <w:iCs/>
        </w:rPr>
        <w:t>)</w:t>
      </w:r>
      <w:r w:rsidR="002D4DA3">
        <w:br/>
        <w:t xml:space="preserve">16. Ga de tweede straat links naar van den </w:t>
      </w:r>
      <w:r w:rsidR="00B5545B">
        <w:t>Elsenstraat</w:t>
      </w:r>
      <w:r w:rsidR="002D4DA3">
        <w:t>. (langs het speeltuintje af)</w:t>
      </w:r>
      <w:r w:rsidR="002D4DA3">
        <w:br/>
        <w:t xml:space="preserve">17. Ga </w:t>
      </w:r>
      <w:r w:rsidR="00B5545B">
        <w:t>de tweede straat naar links de Brouwerstraat, ga met de bocht mee naar de Wellenstraat</w:t>
      </w:r>
      <w:r w:rsidR="002D4DA3">
        <w:t xml:space="preserve">, </w:t>
      </w:r>
      <w:r w:rsidR="00B5545B">
        <w:br/>
        <w:t xml:space="preserve">       </w:t>
      </w:r>
      <w:r w:rsidR="002D4DA3">
        <w:t>hier staat ook een stalletje.</w:t>
      </w:r>
      <w:r w:rsidR="002D4DA3">
        <w:br/>
        <w:t>18. Op het einde van de weg naar rechts van Meelstraat.</w:t>
      </w:r>
      <w:r w:rsidR="002D4DA3">
        <w:br/>
      </w:r>
      <w:bookmarkEnd w:id="0"/>
      <w:r w:rsidR="002D4DA3">
        <w:t xml:space="preserve">19. Ga rechtsaf naar de </w:t>
      </w:r>
      <w:r w:rsidR="00B5545B">
        <w:t>D</w:t>
      </w:r>
      <w:r w:rsidR="002D4DA3">
        <w:t xml:space="preserve">eusonelaan. Hier vind je ook een stalletje. </w:t>
      </w:r>
      <w:r w:rsidR="002D4DA3">
        <w:br/>
        <w:t xml:space="preserve">20. Ga linksaf naar de Holenweg. </w:t>
      </w:r>
      <w:r w:rsidR="000A02E9">
        <w:br/>
        <w:t xml:space="preserve"> </w:t>
      </w:r>
      <w:r w:rsidR="000A02E9" w:rsidRPr="000A02E9">
        <w:rPr>
          <w:i/>
          <w:iCs/>
        </w:rPr>
        <w:t xml:space="preserve">     (start bij het speeltuintje bij de Holenweg)</w:t>
      </w:r>
      <w:r w:rsidR="002D4DA3">
        <w:br/>
        <w:t xml:space="preserve">21. Loop door alle paadjes door naar de </w:t>
      </w:r>
      <w:r w:rsidR="00B5545B">
        <w:t>H</w:t>
      </w:r>
      <w:r w:rsidR="002D4DA3">
        <w:t>euvelstraat en ga dan rechtsaf.</w:t>
      </w:r>
      <w:r w:rsidR="000A02E9">
        <w:br/>
        <w:t xml:space="preserve">       (</w:t>
      </w:r>
      <w:r w:rsidR="000A02E9">
        <w:rPr>
          <w:i/>
          <w:iCs/>
        </w:rPr>
        <w:t>start bij brinkpoint)</w:t>
      </w:r>
      <w:r w:rsidR="002D4DA3">
        <w:br/>
        <w:t xml:space="preserve">22. Loop langs de bel naar de Westerwijk, op nummer 5 vind je ook een stalletje. </w:t>
      </w:r>
      <w:r w:rsidR="002D4DA3">
        <w:br/>
        <w:t xml:space="preserve">23. Loop terug richting het dorp en ga rechtsaf op het </w:t>
      </w:r>
      <w:r w:rsidR="00B5545B">
        <w:t>K</w:t>
      </w:r>
      <w:r w:rsidR="002D4DA3">
        <w:t>rekelshof.</w:t>
      </w:r>
      <w:r w:rsidR="005555C7">
        <w:t xml:space="preserve"> (hier vind je een kerststalletje)</w:t>
      </w:r>
      <w:r w:rsidR="002D4DA3">
        <w:br/>
        <w:t xml:space="preserve">24. Ga de </w:t>
      </w:r>
      <w:r w:rsidR="00821833">
        <w:t>tweede</w:t>
      </w:r>
      <w:r w:rsidR="002D4DA3">
        <w:t xml:space="preserve"> straat links naar de </w:t>
      </w:r>
      <w:r w:rsidR="00821833">
        <w:t>Aanstee, houd rechts aan richting de Spie</w:t>
      </w:r>
      <w:r w:rsidR="002D4DA3">
        <w:br/>
        <w:t xml:space="preserve">25. </w:t>
      </w:r>
      <w:r w:rsidR="00821833">
        <w:t>Ga rechtsaf naar de Bocht. ( hier is ook een stalletje)</w:t>
      </w:r>
      <w:r w:rsidR="00821833">
        <w:br/>
        <w:t>26. Einde van de weg naar links naar de Guldenakker, blijf de straat volgen</w:t>
      </w:r>
      <w:r w:rsidR="00B5545B">
        <w:t xml:space="preserve"> </w:t>
      </w:r>
      <w:r w:rsidR="00B5545B">
        <w:br/>
        <w:t xml:space="preserve">       (met de bocht mee naar links)</w:t>
      </w:r>
      <w:r w:rsidR="00821833">
        <w:t xml:space="preserve">  Hier staat ook een stalletje.</w:t>
      </w:r>
      <w:r w:rsidR="00821833">
        <w:br/>
        <w:t xml:space="preserve">27. Ga de tweede straat naar links naar de Eikenbeemd. Hier vind je 2 stalletjes. </w:t>
      </w:r>
      <w:r w:rsidR="000A02E9">
        <w:br/>
        <w:t xml:space="preserve">       </w:t>
      </w:r>
      <w:r w:rsidR="000A02E9">
        <w:rPr>
          <w:i/>
          <w:iCs/>
        </w:rPr>
        <w:t>(start bij het speeltuintje Eikenbeemd, loop dan via de Eikenbeemd naar de Lombartstraat)</w:t>
      </w:r>
      <w:r w:rsidR="00821833">
        <w:br/>
        <w:t>28. Bij de Lombartstraat ga ja naar rechts. ( meteen een stalletje te zien)</w:t>
      </w:r>
      <w:r w:rsidR="00821833">
        <w:br/>
        <w:t xml:space="preserve">29. Einde van de weg een stukje naar rechts tot 23 b, daarna draai je om loop je richting de school je komt nog 3 stalletjes tegen. </w:t>
      </w:r>
      <w:r w:rsidR="000A02E9">
        <w:br/>
      </w:r>
      <w:r w:rsidR="000A02E9">
        <w:lastRenderedPageBreak/>
        <w:t xml:space="preserve">      </w:t>
      </w:r>
      <w:r w:rsidR="000A02E9">
        <w:rPr>
          <w:i/>
          <w:iCs/>
        </w:rPr>
        <w:t>(start bij school)</w:t>
      </w:r>
      <w:r w:rsidR="00821833">
        <w:br/>
        <w:t>30. Voor de school loop je door het paadje door de Kloostertuin.</w:t>
      </w:r>
      <w:r w:rsidR="00821833">
        <w:br/>
        <w:t>31. Ga naar links op de Hoogbocht.</w:t>
      </w:r>
      <w:r w:rsidR="00967376">
        <w:t xml:space="preserve"> Op huisnummer 8 staat ook nog een stalletje. </w:t>
      </w:r>
      <w:r w:rsidR="00821833">
        <w:br/>
        <w:t>32. Op de Y splitsing ga je naar rechts.</w:t>
      </w:r>
      <w:r w:rsidR="00821833">
        <w:br/>
        <w:t xml:space="preserve">33. Op het einde van de weg ga je naar rechts naar de </w:t>
      </w:r>
      <w:r w:rsidR="00B5545B">
        <w:t>K</w:t>
      </w:r>
      <w:r w:rsidR="00821833">
        <w:t xml:space="preserve">ruisberg, hier staan 2 stalletjes. </w:t>
      </w:r>
      <w:r w:rsidR="00821833">
        <w:br/>
        <w:t xml:space="preserve">34. Op het einde van de weg ga ja naar links naar de </w:t>
      </w:r>
      <w:r w:rsidR="00B5545B">
        <w:t>K</w:t>
      </w:r>
      <w:r w:rsidR="00821833">
        <w:t xml:space="preserve">erksingel. </w:t>
      </w:r>
    </w:p>
    <w:p w14:paraId="16DD80E0" w14:textId="4AA5CEE4" w:rsidR="00821833" w:rsidRDefault="00821833"/>
    <w:p w14:paraId="55FEDF89" w14:textId="2DD27B63" w:rsidR="00821833" w:rsidRDefault="00821833"/>
    <w:p w14:paraId="6E47061F" w14:textId="77777777" w:rsidR="000A02E9" w:rsidRDefault="000A02E9"/>
    <w:p w14:paraId="0BEA0891" w14:textId="77777777" w:rsidR="000A02E9" w:rsidRDefault="000A02E9"/>
    <w:p w14:paraId="2FB5EF24" w14:textId="77777777" w:rsidR="000A02E9" w:rsidRDefault="000A02E9"/>
    <w:p w14:paraId="3B453917" w14:textId="77777777" w:rsidR="000A02E9" w:rsidRDefault="000A02E9"/>
    <w:p w14:paraId="074C261D" w14:textId="77777777" w:rsidR="000A02E9" w:rsidRDefault="000A02E9"/>
    <w:p w14:paraId="472E9C1F" w14:textId="77777777" w:rsidR="000A02E9" w:rsidRDefault="000A02E9"/>
    <w:p w14:paraId="393B5F6E" w14:textId="77777777" w:rsidR="000A02E9" w:rsidRDefault="000A02E9"/>
    <w:p w14:paraId="7399D482" w14:textId="77777777" w:rsidR="000A02E9" w:rsidRDefault="000A02E9"/>
    <w:p w14:paraId="451C22E3" w14:textId="77777777" w:rsidR="000A02E9" w:rsidRDefault="000A02E9"/>
    <w:p w14:paraId="556963D6" w14:textId="77777777" w:rsidR="000A02E9" w:rsidRDefault="000A02E9"/>
    <w:p w14:paraId="610C75B6" w14:textId="77777777" w:rsidR="000A02E9" w:rsidRDefault="000A02E9"/>
    <w:p w14:paraId="21088054" w14:textId="77777777" w:rsidR="000A02E9" w:rsidRDefault="000A02E9"/>
    <w:p w14:paraId="6D1C87A5" w14:textId="77777777" w:rsidR="000A02E9" w:rsidRDefault="000A02E9"/>
    <w:p w14:paraId="05686EB6" w14:textId="77777777" w:rsidR="000A02E9" w:rsidRDefault="000A02E9"/>
    <w:p w14:paraId="4F890646" w14:textId="77777777" w:rsidR="000A02E9" w:rsidRDefault="000A02E9"/>
    <w:p w14:paraId="7EEFC033" w14:textId="77777777" w:rsidR="000A02E9" w:rsidRDefault="000A02E9"/>
    <w:p w14:paraId="6F0F13E2" w14:textId="77777777" w:rsidR="000A02E9" w:rsidRDefault="000A02E9"/>
    <w:p w14:paraId="6D835A99" w14:textId="77777777" w:rsidR="000A02E9" w:rsidRDefault="000A02E9"/>
    <w:p w14:paraId="68A34C35" w14:textId="77777777" w:rsidR="000A02E9" w:rsidRDefault="000A02E9"/>
    <w:p w14:paraId="78E6B244" w14:textId="77777777" w:rsidR="000A02E9" w:rsidRDefault="000A02E9"/>
    <w:p w14:paraId="71A3984D" w14:textId="77777777" w:rsidR="000A02E9" w:rsidRDefault="000A02E9"/>
    <w:p w14:paraId="0015AAD2" w14:textId="77777777" w:rsidR="000A02E9" w:rsidRDefault="000A02E9"/>
    <w:p w14:paraId="6D78713F" w14:textId="77777777" w:rsidR="000A02E9" w:rsidRDefault="000A02E9"/>
    <w:p w14:paraId="71EA4D7B" w14:textId="77777777" w:rsidR="000A02E9" w:rsidRDefault="000A02E9"/>
    <w:p w14:paraId="7CE2F69F" w14:textId="77777777" w:rsidR="000A02E9" w:rsidRDefault="000A02E9"/>
    <w:p w14:paraId="2B25B23D" w14:textId="49040232" w:rsidR="00BF7DBE" w:rsidRDefault="00BF7DBE">
      <w:r>
        <w:lastRenderedPageBreak/>
        <w:t>Deze route is 3.5 km</w:t>
      </w:r>
      <w:r w:rsidR="000A02E9">
        <w:t xml:space="preserve">, en komt langs een deel van de stalletjes. </w:t>
      </w:r>
      <w:r w:rsidR="00821833">
        <w:br/>
      </w:r>
    </w:p>
    <w:p w14:paraId="7ED45F06" w14:textId="50F667D4" w:rsidR="00821833" w:rsidRDefault="00821833">
      <w:r>
        <w:t xml:space="preserve">1. Begin bij de grootste kerststal van Diessen. </w:t>
      </w:r>
      <w:r>
        <w:br/>
        <w:t xml:space="preserve">    De kerststal bij de </w:t>
      </w:r>
      <w:r w:rsidR="000A02E9">
        <w:t>G</w:t>
      </w:r>
      <w:r>
        <w:t xml:space="preserve">ildewei. </w:t>
      </w:r>
      <w:r>
        <w:br/>
        <w:t xml:space="preserve">2. Loop rond de kerk, en ga door op de </w:t>
      </w:r>
      <w:r w:rsidR="000A02E9">
        <w:t>K</w:t>
      </w:r>
      <w:r>
        <w:t>erkstraat</w:t>
      </w:r>
      <w:r w:rsidR="007722F9">
        <w:t xml:space="preserve">. </w:t>
      </w:r>
      <w:r w:rsidR="007722F9">
        <w:br/>
        <w:t xml:space="preserve">3. Bij de </w:t>
      </w:r>
      <w:r w:rsidR="00B5545B">
        <w:t>H</w:t>
      </w:r>
      <w:r w:rsidR="007722F9">
        <w:t xml:space="preserve">euvelstraat ga je naar rechts. Hier vind je 3 stalletjes. </w:t>
      </w:r>
      <w:r w:rsidR="007722F9">
        <w:br/>
        <w:t xml:space="preserve">4. Volg de weg naar de van der Lindenstraat. Op het einde kom je ook 2 stallen tegen. </w:t>
      </w:r>
      <w:r w:rsidR="007722F9">
        <w:br/>
        <w:t>5. Op het einde van de weg ga je naar rechts op de Docfacstraat.</w:t>
      </w:r>
      <w:r w:rsidR="000A02E9">
        <w:br/>
      </w:r>
      <w:r w:rsidR="000A02E9">
        <w:rPr>
          <w:i/>
          <w:iCs/>
        </w:rPr>
        <w:t>(start bij de Hercules loop dan de Rijtseweg helemaal af tot aan de Julianastraat, zie puntje 7)</w:t>
      </w:r>
      <w:r w:rsidR="007722F9">
        <w:br/>
        <w:t xml:space="preserve">6. Einde van de weg ga eerst stukje naar rechts op nummer 32 staat een stal, daarna draai je om en loop je de Rijtseweg af tot de Julianastraat. </w:t>
      </w:r>
      <w:r w:rsidR="007722F9">
        <w:br/>
        <w:t xml:space="preserve">7. Ga linksaf naar de Julianastraat, ook hier vind je en stalletje. </w:t>
      </w:r>
      <w:r w:rsidR="007722F9">
        <w:br/>
        <w:t>8. Steek de weg over rechtsaf naar de Laarstraat. ( kijk goed uit met oversteken).</w:t>
      </w:r>
      <w:r w:rsidR="007722F9">
        <w:br/>
        <w:t xml:space="preserve">9. Loop door naar de Laarhoeve, waar je ook een stalletje </w:t>
      </w:r>
      <w:r w:rsidR="00234B32">
        <w:t>vindt</w:t>
      </w:r>
      <w:r w:rsidR="007722F9">
        <w:t xml:space="preserve">. </w:t>
      </w:r>
      <w:r w:rsidR="007722F9">
        <w:br/>
        <w:t>10. Loop door het zand/graspad tegenover de Laarhoeve naar de Echternachstraat (linksaf)</w:t>
      </w:r>
      <w:r w:rsidR="000A02E9">
        <w:br/>
      </w:r>
      <w:r w:rsidR="000A02E9" w:rsidRPr="000A02E9">
        <w:rPr>
          <w:i/>
          <w:iCs/>
        </w:rPr>
        <w:t>(start bij de verkeerslichten)</w:t>
      </w:r>
      <w:r w:rsidR="007722F9">
        <w:br/>
        <w:t xml:space="preserve">11. Steek bij de verkeerslichten over naar de Willibrordustraat, goed kijken er zijn 3 stallen in deze straat. </w:t>
      </w:r>
      <w:r w:rsidR="007722F9">
        <w:br/>
        <w:t xml:space="preserve">12. Bij de slager ga je rechtsaf. </w:t>
      </w:r>
      <w:r w:rsidR="007722F9">
        <w:br/>
        <w:t>13. Ga rechtsaf naar de Maternusstraat loop door naar huisnummer 18, draai om en ga rechtsaf naar de Molenacker.</w:t>
      </w:r>
      <w:r w:rsidR="007722F9">
        <w:br/>
      </w:r>
      <w:r w:rsidR="00B5545B">
        <w:t xml:space="preserve">14. Ga de tweede straat naar rechts. (van den Elsenstraat) </w:t>
      </w:r>
      <w:r w:rsidR="00B5545B">
        <w:br/>
        <w:t>16. Ga de tweede straat links naar van den Elsenstraat. (langs het speeltuintje af)</w:t>
      </w:r>
      <w:r w:rsidR="002A3DA3">
        <w:br/>
        <w:t xml:space="preserve">      (</w:t>
      </w:r>
      <w:r w:rsidR="002A3DA3">
        <w:rPr>
          <w:i/>
          <w:iCs/>
        </w:rPr>
        <w:t>start bij het speeltuintje van den Elsenstraat)</w:t>
      </w:r>
      <w:r w:rsidR="00B5545B">
        <w:br/>
        <w:t xml:space="preserve">17. Ga de tweede straat naar links de Brouwerstraat, ga met de bocht mee naar de Wellenstraat, </w:t>
      </w:r>
      <w:r w:rsidR="00B5545B">
        <w:br/>
        <w:t xml:space="preserve">       hier staat ook een stalletje.</w:t>
      </w:r>
      <w:r w:rsidR="00B5545B">
        <w:br/>
        <w:t>18. Op het einde van de weg naar rechts van Meelstraat.</w:t>
      </w:r>
      <w:r w:rsidR="00B5545B">
        <w:br/>
      </w:r>
      <w:r w:rsidR="007722F9">
        <w:t xml:space="preserve">18. Ga rechtsaf naar de </w:t>
      </w:r>
      <w:r w:rsidR="00B5545B">
        <w:t>D</w:t>
      </w:r>
      <w:r w:rsidR="007722F9">
        <w:t xml:space="preserve">eusonelaan. Hier vind je ook een stalletje. </w:t>
      </w:r>
      <w:r w:rsidR="007722F9">
        <w:br/>
        <w:t xml:space="preserve">19. Ga linksaf naar de Holenweg. </w:t>
      </w:r>
      <w:r w:rsidR="000A02E9">
        <w:br/>
      </w:r>
      <w:r w:rsidR="000A02E9">
        <w:rPr>
          <w:i/>
          <w:iCs/>
        </w:rPr>
        <w:t>(start bij het speeltuintje van de Holenweg)</w:t>
      </w:r>
      <w:r w:rsidR="007722F9">
        <w:br/>
        <w:t xml:space="preserve">20. Loop door alle paadjes door naar de heuvelstraat en ga hier naar links. </w:t>
      </w:r>
      <w:r w:rsidR="007722F9">
        <w:br/>
        <w:t xml:space="preserve">21. Volg de weg verder naar kerkzicht. Hier kom je nog 2 stalletjes tegen. </w:t>
      </w:r>
    </w:p>
    <w:p w14:paraId="578A8D18" w14:textId="77777777" w:rsidR="007722F9" w:rsidRDefault="007722F9"/>
    <w:p w14:paraId="333219B9" w14:textId="36AC842D" w:rsidR="00D30EAB" w:rsidRDefault="00D30EAB"/>
    <w:p w14:paraId="13578B84" w14:textId="20900047" w:rsidR="007722F9" w:rsidRDefault="007722F9"/>
    <w:p w14:paraId="4F67558B" w14:textId="4A49A6B6" w:rsidR="007722F9" w:rsidRDefault="007722F9"/>
    <w:p w14:paraId="068D7F91" w14:textId="7D63A348" w:rsidR="007722F9" w:rsidRDefault="007722F9"/>
    <w:p w14:paraId="727BF78A" w14:textId="18D4690A" w:rsidR="007722F9" w:rsidRDefault="007722F9"/>
    <w:p w14:paraId="27CE5A82" w14:textId="3272F7B5" w:rsidR="007722F9" w:rsidRDefault="007722F9"/>
    <w:p w14:paraId="7F95A35B" w14:textId="2AA8DAA3" w:rsidR="007722F9" w:rsidRDefault="007722F9"/>
    <w:p w14:paraId="2AD86D5E" w14:textId="4BE873EF" w:rsidR="007722F9" w:rsidRDefault="007722F9"/>
    <w:p w14:paraId="3B9EFC7B" w14:textId="77777777" w:rsidR="000A02E9" w:rsidRDefault="000A02E9" w:rsidP="007722F9"/>
    <w:p w14:paraId="64D80887" w14:textId="2EAC7096" w:rsidR="00BF7DBE" w:rsidRDefault="00BF7DBE" w:rsidP="007722F9">
      <w:r>
        <w:lastRenderedPageBreak/>
        <w:t>Deze route is:  3 km</w:t>
      </w:r>
      <w:r w:rsidR="000A02E9">
        <w:t>, en komt langs een deel van de stalletjes.</w:t>
      </w:r>
    </w:p>
    <w:p w14:paraId="3F3BD176" w14:textId="053F23E0" w:rsidR="00234B32" w:rsidRDefault="007722F9" w:rsidP="00234B32">
      <w:r>
        <w:t>Bij school loop je door het paadje door de Kloostertuin.</w:t>
      </w:r>
      <w:r>
        <w:br/>
        <w:t>1. Ga naar links op de Hoogbocht.</w:t>
      </w:r>
      <w:r>
        <w:br/>
        <w:t>2. Op de Y splitsing ga je naar rechts.</w:t>
      </w:r>
      <w:r>
        <w:br/>
        <w:t xml:space="preserve">3. Op het einde van de weg ga je naar rechts naar de </w:t>
      </w:r>
      <w:r w:rsidR="002A3DA3">
        <w:t>K</w:t>
      </w:r>
      <w:r>
        <w:t xml:space="preserve">ruisberg, hier staan 2 stalletjes. </w:t>
      </w:r>
      <w:r>
        <w:br/>
        <w:t xml:space="preserve">4. Op het einde van de weg ga ja naar links naar de </w:t>
      </w:r>
      <w:r w:rsidR="002A3DA3">
        <w:t>K</w:t>
      </w:r>
      <w:r>
        <w:t xml:space="preserve">erksingel. </w:t>
      </w:r>
      <w:r w:rsidR="00B5545B">
        <w:br/>
      </w:r>
      <w:r w:rsidR="00B5545B" w:rsidRPr="00B5545B">
        <w:rPr>
          <w:i/>
          <w:iCs/>
        </w:rPr>
        <w:t>(start bij de kerststal van de Gildeweide</w:t>
      </w:r>
      <w:r w:rsidR="00B5545B">
        <w:rPr>
          <w:i/>
          <w:iCs/>
        </w:rPr>
        <w:t>, loop langs de gildeweide naar de acacialaan)</w:t>
      </w:r>
      <w:r>
        <w:br/>
        <w:t>5. Ga naar links naar de Gildeweide.</w:t>
      </w:r>
      <w:r>
        <w:br/>
        <w:t xml:space="preserve">6. </w:t>
      </w:r>
      <w:r w:rsidR="00967376">
        <w:t>Ga rechtsaf naar de Acacialaan.</w:t>
      </w:r>
      <w:r w:rsidR="00BF7DBE">
        <w:br/>
        <w:t xml:space="preserve">7. </w:t>
      </w:r>
      <w:r w:rsidR="00967376">
        <w:t>Ga linksaf naar de Wilgenlaan</w:t>
      </w:r>
      <w:r w:rsidR="00967376">
        <w:br/>
        <w:t xml:space="preserve">8. Ga linksaf naar de Wethouder Roozenstraat. </w:t>
      </w:r>
      <w:r w:rsidR="00BF7DBE">
        <w:br/>
      </w:r>
      <w:r w:rsidR="00967376">
        <w:t>9</w:t>
      </w:r>
      <w:r w:rsidR="00BF7DBE">
        <w:t xml:space="preserve">. Einde van de weg naar </w:t>
      </w:r>
      <w:r w:rsidR="005555C7">
        <w:t>rechts</w:t>
      </w:r>
      <w:r w:rsidR="00BF7DBE">
        <w:t xml:space="preserve"> naar de Lombartstraat. </w:t>
      </w:r>
      <w:r w:rsidR="005555C7">
        <w:br/>
        <w:t xml:space="preserve">10. Loop langs de bel naar de Westerwijk, ben je een stalletje bij huisnummer 5 tegen gekomen draai dan om. </w:t>
      </w:r>
      <w:r w:rsidR="005555C7">
        <w:br/>
        <w:t xml:space="preserve">11. Ga naar rechts op het Krekelshof. </w:t>
      </w:r>
      <w:r w:rsidR="00234B32">
        <w:t>(hier</w:t>
      </w:r>
      <w:r w:rsidR="005555C7">
        <w:t xml:space="preserve"> vind je een stalletje)</w:t>
      </w:r>
      <w:r w:rsidR="005555C7">
        <w:br/>
        <w:t>12. Ga de tweede straat links naar de Aanstee.</w:t>
      </w:r>
      <w:r w:rsidR="005555C7">
        <w:br/>
        <w:t>13.</w:t>
      </w:r>
      <w:r w:rsidR="00234B32">
        <w:t xml:space="preserve"> Houd rechts aan, op de spie ga je naar rechts.</w:t>
      </w:r>
      <w:r w:rsidR="00234B32">
        <w:br/>
        <w:t>14. Ga rechtsaf bij de Bocht.</w:t>
      </w:r>
      <w:r w:rsidR="00234B32">
        <w:br/>
        <w:t>15. Ga linksaf naar de Guldenakker.</w:t>
      </w:r>
      <w:r w:rsidR="00234B32">
        <w:br/>
        <w:t xml:space="preserve">16. Einde van de weg naar links naar de Guldenakker, blijf de straat volgen </w:t>
      </w:r>
      <w:r w:rsidR="00234B32">
        <w:br/>
        <w:t xml:space="preserve">       (met de bocht mee naar links)  Hier staat ook een stalletje.</w:t>
      </w:r>
      <w:r w:rsidR="00234B32">
        <w:br/>
        <w:t xml:space="preserve">17. Ga de tweede straat naar links naar de Eikenbeemd. Hier vind je 2 stalletjes. </w:t>
      </w:r>
      <w:r w:rsidR="00234B32">
        <w:br/>
        <w:t xml:space="preserve">       </w:t>
      </w:r>
      <w:r w:rsidR="00234B32">
        <w:rPr>
          <w:i/>
          <w:iCs/>
        </w:rPr>
        <w:t>(start bij het speeltuintje Eikenbeemd, loop dan via de Eikenbeemd naar de Lombartstraat)</w:t>
      </w:r>
      <w:r w:rsidR="00234B32">
        <w:br/>
        <w:t>18. Bij de Lombartstraat ga ja naar rechts. ( meteen een stalletje te zien)</w:t>
      </w:r>
      <w:r w:rsidR="00234B32">
        <w:br/>
        <w:t xml:space="preserve">19. Einde van de weg een stukje naar rechts tot 23 b, daarna draai je om loop je richting de school je komt nog 3 stalletjes tegen. </w:t>
      </w:r>
      <w:r w:rsidR="00234B32">
        <w:br/>
        <w:t xml:space="preserve"> </w:t>
      </w:r>
    </w:p>
    <w:p w14:paraId="045CEDD1" w14:textId="74DF7361" w:rsidR="00BF7DBE" w:rsidRDefault="00BF7DBE" w:rsidP="007722F9"/>
    <w:p w14:paraId="30CD738E" w14:textId="54D6D35F" w:rsidR="002A3DA3" w:rsidRDefault="002A3DA3" w:rsidP="007722F9"/>
    <w:p w14:paraId="5077B39C" w14:textId="1B32482F" w:rsidR="002A3DA3" w:rsidRDefault="002A3DA3" w:rsidP="007722F9"/>
    <w:p w14:paraId="7307E4C0" w14:textId="10DF8400" w:rsidR="002A3DA3" w:rsidRDefault="002A3DA3" w:rsidP="007722F9"/>
    <w:p w14:paraId="69D7BD5A" w14:textId="14881F3B" w:rsidR="002A3DA3" w:rsidRDefault="002A3DA3" w:rsidP="007722F9"/>
    <w:p w14:paraId="4522E5BD" w14:textId="66D44C30" w:rsidR="002A3DA3" w:rsidRDefault="002A3DA3" w:rsidP="007722F9"/>
    <w:p w14:paraId="797BC70B" w14:textId="1C8FE9A2" w:rsidR="002A3DA3" w:rsidRDefault="002A3DA3" w:rsidP="007722F9"/>
    <w:p w14:paraId="5802B069" w14:textId="7A368DB3" w:rsidR="002A3DA3" w:rsidRDefault="002A3DA3" w:rsidP="007722F9"/>
    <w:p w14:paraId="19E6F8E7" w14:textId="4CE7668C" w:rsidR="002A3DA3" w:rsidRDefault="002A3DA3" w:rsidP="007722F9"/>
    <w:p w14:paraId="6455DE47" w14:textId="4D3D2654" w:rsidR="002A3DA3" w:rsidRDefault="002A3DA3" w:rsidP="007722F9"/>
    <w:p w14:paraId="3DF44ADE" w14:textId="5FE90522" w:rsidR="002A3DA3" w:rsidRDefault="002A3DA3" w:rsidP="007722F9"/>
    <w:p w14:paraId="0976C511" w14:textId="2C72DD3E" w:rsidR="002A3DA3" w:rsidRDefault="002A3DA3" w:rsidP="007722F9"/>
    <w:p w14:paraId="540A64CA" w14:textId="4EC884C1" w:rsidR="002A3DA3" w:rsidRDefault="00E11A77" w:rsidP="007722F9">
      <w:r>
        <w:lastRenderedPageBreak/>
        <w:t xml:space="preserve">Dit is een mooie route, door de natuur. Let op dit zijn geen verharde paden! </w:t>
      </w:r>
      <w:r>
        <w:br/>
        <w:t xml:space="preserve">Hier vind je nog twee stalletjes in Baarschot. </w:t>
      </w:r>
      <w:r>
        <w:br/>
        <w:t xml:space="preserve">De route is: ruim </w:t>
      </w:r>
      <w:r w:rsidR="00BB0049">
        <w:t>6 km</w:t>
      </w:r>
    </w:p>
    <w:p w14:paraId="5FB5C9AF" w14:textId="6D5E0D70" w:rsidR="00E11A77" w:rsidRDefault="00E11A77" w:rsidP="007722F9">
      <w:r>
        <w:t xml:space="preserve">Begin bij de Bolster. </w:t>
      </w:r>
    </w:p>
    <w:p w14:paraId="110BD04E" w14:textId="0DAE2E82" w:rsidR="002A3DA3" w:rsidRDefault="00E11A77" w:rsidP="007722F9">
      <w:r>
        <w:t xml:space="preserve">1. Loop het zandpad langs de Bolster op. (zandpad van de kruising van de heibloem en </w:t>
      </w:r>
      <w:r w:rsidR="00234B32">
        <w:t>K</w:t>
      </w:r>
      <w:r>
        <w:t xml:space="preserve">rekelshof) </w:t>
      </w:r>
      <w:r>
        <w:br/>
        <w:t xml:space="preserve">2. Bij de t </w:t>
      </w:r>
      <w:r w:rsidR="00234B32">
        <w:t>splitsing</w:t>
      </w:r>
      <w:r>
        <w:t xml:space="preserve"> van de zandpaden ga ja naar links.</w:t>
      </w:r>
      <w:r>
        <w:br/>
        <w:t xml:space="preserve">3. Bij de weg aangekomen ga je naar rechts. </w:t>
      </w:r>
      <w:r>
        <w:br/>
        <w:t xml:space="preserve">4. Ga links bij de Reusel en loop </w:t>
      </w:r>
      <w:r w:rsidR="00234B32">
        <w:t>hierlangs</w:t>
      </w:r>
      <w:r>
        <w:t xml:space="preserve"> af. </w:t>
      </w:r>
      <w:r>
        <w:br/>
        <w:t xml:space="preserve">5. </w:t>
      </w:r>
      <w:r w:rsidR="00DF3C22">
        <w:t>Bij de brug ga je linksaf over de brug naar de Gijselstraat.</w:t>
      </w:r>
      <w:r w:rsidR="00DF3C22">
        <w:br/>
        <w:t xml:space="preserve">6. Op de Y splitsing volg je het zandpad. </w:t>
      </w:r>
      <w:r w:rsidR="00DF3C22">
        <w:br/>
        <w:t>7. Loop het zandpad af, (volg de bocht mee naar links.</w:t>
      </w:r>
      <w:r w:rsidR="00DF3C22">
        <w:br/>
        <w:t xml:space="preserve">8. Bij de verharde weg sla je linksaf </w:t>
      </w:r>
      <w:r w:rsidR="00DF3C22">
        <w:br/>
        <w:t xml:space="preserve">9. Op nummer 19 vind je een kerststalletje. Gelijk na dit huis loop je langs de sloot naar rechts. </w:t>
      </w:r>
      <w:r w:rsidR="00DF3C22">
        <w:br/>
        <w:t xml:space="preserve">10. </w:t>
      </w:r>
      <w:r w:rsidR="00BB0049">
        <w:t xml:space="preserve">Loop over het pad en ga daarna links de woonwijk in. </w:t>
      </w:r>
      <w:r w:rsidR="00BB0049">
        <w:br/>
        <w:t>11. Volg de Hoplaan en ga verder naar de Gerstakker.</w:t>
      </w:r>
      <w:r w:rsidR="00BB0049">
        <w:br/>
        <w:t>12. Op het einde van de weg, ga je linksaf op de Baarschotsestraat.</w:t>
      </w:r>
      <w:r w:rsidR="00BB0049">
        <w:br/>
        <w:t xml:space="preserve">13. Volg de Baarschotseweg </w:t>
      </w:r>
      <w:r w:rsidR="00234B32">
        <w:t>(in</w:t>
      </w:r>
      <w:r w:rsidR="00BB0049">
        <w:t xml:space="preserve"> de bocht vind je een stalletje), tot aan de Reusel.</w:t>
      </w:r>
      <w:r w:rsidR="00BB0049">
        <w:br/>
        <w:t xml:space="preserve">14. Ga de brug over en ga daarna meteen rechts langs de Reusel af. </w:t>
      </w:r>
      <w:r w:rsidR="00BB0049">
        <w:br/>
        <w:t>15. Volg de Reusel, steek de Watermolenweg over en volg alsnog de Reusel.</w:t>
      </w:r>
      <w:r w:rsidR="005555C7">
        <w:br/>
      </w:r>
      <w:r w:rsidR="005555C7" w:rsidRPr="005555C7">
        <w:rPr>
          <w:i/>
          <w:iCs/>
        </w:rPr>
        <w:t>( de route is uit te breiden volg dan route a. )</w:t>
      </w:r>
      <w:r w:rsidR="00BB0049">
        <w:br/>
        <w:t>16. Bij de Turkaaweg ga je naar links.</w:t>
      </w:r>
      <w:r w:rsidR="00BB0049">
        <w:br/>
        <w:t>17.</w:t>
      </w:r>
      <w:r w:rsidR="005555C7">
        <w:t xml:space="preserve"> Op het einde van de weg ga je naar links en daarna gelijk naar rechts naar het Sprekeleind.</w:t>
      </w:r>
      <w:r w:rsidR="005555C7">
        <w:br/>
        <w:t>18. Ga bij het speeltuintje naar links richting de Gulden Akker.</w:t>
      </w:r>
      <w:r w:rsidR="005555C7">
        <w:br/>
        <w:t xml:space="preserve">19. Volg de Gulden akker helemaal. </w:t>
      </w:r>
      <w:r w:rsidR="005555C7">
        <w:br/>
        <w:t xml:space="preserve">20. Ga daarna naar links richting het Krekelshof. </w:t>
      </w:r>
    </w:p>
    <w:p w14:paraId="70683F92" w14:textId="77777777" w:rsidR="007722F9" w:rsidRDefault="007722F9"/>
    <w:sectPr w:rsidR="0077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AB"/>
    <w:rsid w:val="000A02E9"/>
    <w:rsid w:val="002254FE"/>
    <w:rsid w:val="00234B32"/>
    <w:rsid w:val="002A3DA3"/>
    <w:rsid w:val="002D4DA3"/>
    <w:rsid w:val="005555C7"/>
    <w:rsid w:val="007722F9"/>
    <w:rsid w:val="00821833"/>
    <w:rsid w:val="00967376"/>
    <w:rsid w:val="00B113A3"/>
    <w:rsid w:val="00B5545B"/>
    <w:rsid w:val="00B9230A"/>
    <w:rsid w:val="00BB0049"/>
    <w:rsid w:val="00BF7DBE"/>
    <w:rsid w:val="00D30EAB"/>
    <w:rsid w:val="00DF3C22"/>
    <w:rsid w:val="00E1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79356"/>
  <w15:chartTrackingRefBased/>
  <w15:docId w15:val="{2CADDD46-4717-4922-BF32-20A0D192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1291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Schriders</dc:creator>
  <cp:keywords/>
  <dc:description/>
  <cp:lastModifiedBy>Ad van Korven</cp:lastModifiedBy>
  <cp:revision>3</cp:revision>
  <dcterms:created xsi:type="dcterms:W3CDTF">2020-12-21T20:12:00Z</dcterms:created>
  <dcterms:modified xsi:type="dcterms:W3CDTF">2020-12-21T20:12:00Z</dcterms:modified>
</cp:coreProperties>
</file>