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24BC38" w14:textId="035ED955" w:rsidR="00EB0D11" w:rsidRDefault="00EB0D11">
      <w:r>
        <w:rPr>
          <w:noProof/>
        </w:rPr>
        <mc:AlternateContent>
          <mc:Choice Requires="wps">
            <w:drawing>
              <wp:anchor distT="45720" distB="45720" distL="114300" distR="114300" simplePos="0" relativeHeight="251659264" behindDoc="0" locked="0" layoutInCell="1" allowOverlap="1" wp14:anchorId="41B9C113" wp14:editId="0A43AEE7">
                <wp:simplePos x="0" y="0"/>
                <wp:positionH relativeFrom="page">
                  <wp:posOffset>1310640</wp:posOffset>
                </wp:positionH>
                <wp:positionV relativeFrom="paragraph">
                  <wp:posOffset>0</wp:posOffset>
                </wp:positionV>
                <wp:extent cx="4011295" cy="956945"/>
                <wp:effectExtent l="0" t="0" r="27305" b="1460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1295" cy="956945"/>
                        </a:xfrm>
                        <a:prstGeom prst="rect">
                          <a:avLst/>
                        </a:prstGeom>
                        <a:solidFill>
                          <a:srgbClr val="FFFFFF"/>
                        </a:solidFill>
                        <a:ln w="9525">
                          <a:solidFill>
                            <a:srgbClr val="000000"/>
                          </a:solidFill>
                          <a:miter lim="800000"/>
                          <a:headEnd/>
                          <a:tailEnd/>
                        </a:ln>
                      </wps:spPr>
                      <wps:txbx>
                        <w:txbxContent>
                          <w:p w14:paraId="74721C2D" w14:textId="1BA62A77" w:rsidR="00787D1A" w:rsidRPr="00D2623C" w:rsidRDefault="00787D1A" w:rsidP="00787D1A">
                            <w:pPr>
                              <w:jc w:val="center"/>
                              <w:rPr>
                                <w:b/>
                                <w:bCs/>
                                <w:color w:val="2F5496" w:themeColor="accent1" w:themeShade="BF"/>
                                <w:sz w:val="24"/>
                                <w:szCs w:val="24"/>
                              </w:rPr>
                            </w:pPr>
                            <w:r w:rsidRPr="00D2623C">
                              <w:rPr>
                                <w:b/>
                                <w:bCs/>
                                <w:color w:val="2F5496" w:themeColor="accent1" w:themeShade="BF"/>
                                <w:sz w:val="24"/>
                                <w:szCs w:val="24"/>
                              </w:rPr>
                              <w:t>Het  ‘We draaien Ongewoon groep” spel</w:t>
                            </w:r>
                          </w:p>
                          <w:p w14:paraId="7C4382A1" w14:textId="4A0625A8" w:rsidR="00787D1A" w:rsidRDefault="00787D1A">
                            <w:r>
                              <w:t>Balen, we mogen nu niet samen komen  i.v.m. het Corona virus. Gelukkig leven we in 2020 waarin het digitale netwerk ons verbinden kan.</w:t>
                            </w:r>
                          </w:p>
                          <w:p w14:paraId="53A406FB" w14:textId="6D343375" w:rsidR="00787D1A" w:rsidRDefault="00787D1A" w:rsidP="00D2623C">
                            <w:pPr>
                              <w:jc w:val="center"/>
                            </w:pPr>
                            <w:r>
                              <w:t>Kaai mooi dat jij mee doet met het spel.</w:t>
                            </w:r>
                          </w:p>
                          <w:p w14:paraId="130308D1" w14:textId="379101D4" w:rsidR="00787D1A" w:rsidRPr="00D2623C" w:rsidRDefault="00787D1A">
                            <w:pPr>
                              <w:rPr>
                                <w:b/>
                                <w:bCs/>
                              </w:rPr>
                            </w:pPr>
                            <w:r w:rsidRPr="00D2623C">
                              <w:rPr>
                                <w:b/>
                                <w:bCs/>
                              </w:rPr>
                              <w:t>Spel opzet:</w:t>
                            </w:r>
                          </w:p>
                          <w:p w14:paraId="50FFEB5F" w14:textId="49F4ED22" w:rsidR="00787D1A" w:rsidRDefault="00787D1A">
                            <w:r>
                              <w:t>Tussen 10:</w:t>
                            </w:r>
                            <w:r w:rsidR="00D2623C">
                              <w:t>15</w:t>
                            </w:r>
                            <w:r>
                              <w:t xml:space="preserve"> en 12:</w:t>
                            </w:r>
                            <w:r w:rsidR="00D2623C">
                              <w:t>15</w:t>
                            </w:r>
                            <w:r>
                              <w:t xml:space="preserve"> uur krijgen jullie via de </w:t>
                            </w:r>
                            <w:proofErr w:type="spellStart"/>
                            <w:r>
                              <w:t>whats</w:t>
                            </w:r>
                            <w:proofErr w:type="spellEnd"/>
                            <w:r>
                              <w:t xml:space="preserve"> app groep die we voor dit spel gemaakt hebben verschillende opdrachten.</w:t>
                            </w:r>
                          </w:p>
                          <w:p w14:paraId="1584D34F" w14:textId="71B677E2" w:rsidR="00787D1A" w:rsidRDefault="00787D1A" w:rsidP="00787D1A">
                            <w:pPr>
                              <w:pStyle w:val="Lijstalinea"/>
                              <w:numPr>
                                <w:ilvl w:val="0"/>
                                <w:numId w:val="1"/>
                              </w:numPr>
                            </w:pPr>
                            <w:r>
                              <w:t xml:space="preserve">Bij elke opdracht/vraag staat een nummer. App Kim, het nummer van de opdracht/vraag met de uitvoering/ het antwoord. Dus NIET antwoorden in de groep app! </w:t>
                            </w:r>
                          </w:p>
                          <w:p w14:paraId="549E9733" w14:textId="2C4383CA" w:rsidR="00D2623C" w:rsidRDefault="00787D1A" w:rsidP="00787D1A">
                            <w:pPr>
                              <w:pStyle w:val="Lijstalinea"/>
                              <w:numPr>
                                <w:ilvl w:val="0"/>
                                <w:numId w:val="1"/>
                              </w:numPr>
                            </w:pPr>
                            <w:r>
                              <w:t>Je hoeft niet alle opdrachten uit te voeren!</w:t>
                            </w:r>
                            <w:r w:rsidR="00D2623C">
                              <w:t xml:space="preserve"> </w:t>
                            </w:r>
                          </w:p>
                          <w:p w14:paraId="00220BAC" w14:textId="19CFD156" w:rsidR="00787D1A" w:rsidRDefault="00787D1A" w:rsidP="00787D1A">
                            <w:pPr>
                              <w:pStyle w:val="Lijstalinea"/>
                              <w:numPr>
                                <w:ilvl w:val="0"/>
                                <w:numId w:val="1"/>
                              </w:numPr>
                            </w:pPr>
                            <w:r>
                              <w:t xml:space="preserve"> Laat je niet gek maken en schiet niet in de stress als iets niet lukt. Voor alle opdrachten zijn punten te verdienen. Er worden punten gegeven voor snelheid ( wie als eerst een antwoord geeft verdiend meer punten) maar ook voor originaliteit!</w:t>
                            </w:r>
                          </w:p>
                          <w:p w14:paraId="6855B821" w14:textId="47CE903A" w:rsidR="00787D1A" w:rsidRDefault="00787D1A" w:rsidP="00787D1A">
                            <w:pPr>
                              <w:pStyle w:val="Lijstalinea"/>
                              <w:numPr>
                                <w:ilvl w:val="0"/>
                                <w:numId w:val="1"/>
                              </w:numPr>
                            </w:pPr>
                            <w:r>
                              <w:t>Krijg je iets niet doorgestuurd, geen paniek! App Kim dat het antwoord er is en stuur het iets later. ( We begrijpen het echt wel als internet even niet mee wil werken en gaan er vanuit dat niemand misbruik maakt van deze optie)</w:t>
                            </w:r>
                          </w:p>
                          <w:p w14:paraId="1C30B569" w14:textId="21AA84CB" w:rsidR="005B25E3" w:rsidRDefault="00D2623C" w:rsidP="005B25E3">
                            <w:pPr>
                              <w:pStyle w:val="Lijstalinea"/>
                              <w:numPr>
                                <w:ilvl w:val="0"/>
                                <w:numId w:val="1"/>
                              </w:numPr>
                            </w:pPr>
                            <w:r>
                              <w:t xml:space="preserve">Natuurlijk mag je hulp inschakelen van het thuisfront! </w:t>
                            </w:r>
                          </w:p>
                          <w:p w14:paraId="5EB483D4" w14:textId="66C734A1" w:rsidR="00D2623C" w:rsidRDefault="00D2623C" w:rsidP="00D2623C">
                            <w:pPr>
                              <w:pStyle w:val="Lijstalinea"/>
                              <w:numPr>
                                <w:ilvl w:val="0"/>
                                <w:numId w:val="1"/>
                              </w:numPr>
                            </w:pPr>
                            <w:r>
                              <w:t xml:space="preserve">Na 12:15 uur nemen we op de groep app afscheid van elkaar en gaan Madelon en Kim alles nakijken en de punten verdelen. Daarna gaan we heel hard duimen dat we elkaar volgende week weer mogen treffen bij de Bolster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w:t>
                            </w:r>
                          </w:p>
                          <w:p w14:paraId="0965E0C2" w14:textId="2F70EA0D" w:rsidR="00D2623C" w:rsidRDefault="00D2623C" w:rsidP="00D2623C">
                            <w:pPr>
                              <w:jc w:val="center"/>
                            </w:pPr>
                            <w:r>
                              <w:t>Wij wensen iedereen veel succes en plezier!</w:t>
                            </w:r>
                          </w:p>
                          <w:p w14:paraId="370A6DF0" w14:textId="352389F9" w:rsidR="00D2623C" w:rsidRDefault="00D2623C" w:rsidP="00D2623C">
                            <w:r>
                              <w:t xml:space="preserve">Jullie Jong Nederland Diessen </w:t>
                            </w:r>
                            <w:proofErr w:type="spellStart"/>
                            <w:r>
                              <w:t>Knert</w:t>
                            </w:r>
                            <w:proofErr w:type="spellEnd"/>
                            <w:r>
                              <w:t xml:space="preserve"> Team</w:t>
                            </w:r>
                          </w:p>
                          <w:p w14:paraId="4A869E01" w14:textId="4E23972F" w:rsidR="00D2623C" w:rsidRDefault="00D2623C" w:rsidP="00D2623C">
                            <w:r>
                              <w:t>Madelon en Kim</w:t>
                            </w:r>
                          </w:p>
                          <w:p w14:paraId="602B4377" w14:textId="77777777" w:rsidR="00787D1A" w:rsidRDefault="00787D1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B9C113" id="_x0000_t202" coordsize="21600,21600" o:spt="202" path="m,l,21600r21600,l21600,xe">
                <v:stroke joinstyle="miter"/>
                <v:path gradientshapeok="t" o:connecttype="rect"/>
              </v:shapetype>
              <v:shape id="Tekstvak 2" o:spid="_x0000_s1026" type="#_x0000_t202" style="position:absolute;margin-left:103.2pt;margin-top:0;width:315.85pt;height:75.35pt;z-index:2516592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p4jJAIAAEYEAAAOAAAAZHJzL2Uyb0RvYy54bWysU9tu2zAMfR+wfxD0vviCpG2MOEWXLsOA&#10;rhvQ7gNoWY6FyJImKbGzrx8lu1l2exnmB0E0qUPyHHJ1O3SSHLl1QquSZrOUEq6YroXalfTL8/bN&#10;DSXOg6pBasVLeuKO3q5fv1r1puC5brWsuSUIolzRm5K23psiSRxreQdupg1X6Gy07cCjaXdJbaFH&#10;9E4meZpeJb22tbGacefw7/3opOuI3zSc+U9N47gnsqRYm4+njWcVzmS9gmJnwbSCTWXAP1TRgVCY&#10;9Ax1Dx7IwYrfoDrBrHa68TOmu0Q3jWA89oDdZOkv3Ty1YHjsBclx5kyT+3+w7PH42RJRlzTPrilR&#10;0KFIz3zv/BH2JA/89MYVGPZkMNAPb/WAOsdenXnQbO+I0psW1I7fWav7lkON9WXhZXLxdMRxAaTq&#10;P+oa08DB6wg0NLYL5CEdBNFRp9NZGz54wvDnPM2yfLmghKFvubhazhcxBRQvr411/j3XHQmXklrU&#10;PqLD8cH5UA0ULyEhmdNS1FshZTTsrtpIS46Ac7KN34T+U5hUpA/Z88VIwF8h0vj9CaITHgdeiq6k&#10;N+cgKAJt71Qdx9GDkOMdS5Zq4jFQN5Loh2qYdKl0fUJGrR4HGxcRL6223yjpcahL6r4ewHJK5AeF&#10;qiyz+TxsQTTmi+scDXvpqS49oBhCldRTMl43Pm5OJMzcoXpbEYkNMo+VTLXisEa+p8UK23Bpx6gf&#10;67/+DgAA//8DAFBLAwQUAAYACAAAACEAM29Hgt0AAAAIAQAADwAAAGRycy9kb3ducmV2LnhtbEyP&#10;wU7DMBBE70j8g7VIXCpqtyVpFOJUUKknTg3l7sbbJCJeh9ht079nOcFxNU+zb4rN5HpxwTF0njQs&#10;5goEUu1tR42Gw8fuKQMRoiFrek+o4YYBNuX9XWFy66+0x0sVG8ElFHKjoY1xyKUMdYvOhLkfkDg7&#10;+dGZyOfYSDuaK5e7Xi6VSqUzHfGH1gy4bbH+qs5OQ/pdrWbvn3ZG+9vubaxdYreHROvHh+n1BUTE&#10;Kf7B8KvP6lCy09GfyQbRa1iq9JlRDbyI42yVLUAcmUvUGmRZyP8Dyh8AAAD//wMAUEsBAi0AFAAG&#10;AAgAAAAhALaDOJL+AAAA4QEAABMAAAAAAAAAAAAAAAAAAAAAAFtDb250ZW50X1R5cGVzXS54bWxQ&#10;SwECLQAUAAYACAAAACEAOP0h/9YAAACUAQAACwAAAAAAAAAAAAAAAAAvAQAAX3JlbHMvLnJlbHNQ&#10;SwECLQAUAAYACAAAACEAwsqeIyQCAABGBAAADgAAAAAAAAAAAAAAAAAuAgAAZHJzL2Uyb0RvYy54&#10;bWxQSwECLQAUAAYACAAAACEAM29Hgt0AAAAIAQAADwAAAAAAAAAAAAAAAAB+BAAAZHJzL2Rvd25y&#10;ZXYueG1sUEsFBgAAAAAEAAQA8wAAAIgFAAAAAA==&#10;">
                <v:textbox style="mso-fit-shape-to-text:t">
                  <w:txbxContent>
                    <w:p w14:paraId="74721C2D" w14:textId="1BA62A77" w:rsidR="00787D1A" w:rsidRPr="00D2623C" w:rsidRDefault="00787D1A" w:rsidP="00787D1A">
                      <w:pPr>
                        <w:jc w:val="center"/>
                        <w:rPr>
                          <w:b/>
                          <w:bCs/>
                          <w:color w:val="2F5496" w:themeColor="accent1" w:themeShade="BF"/>
                          <w:sz w:val="24"/>
                          <w:szCs w:val="24"/>
                        </w:rPr>
                      </w:pPr>
                      <w:r w:rsidRPr="00D2623C">
                        <w:rPr>
                          <w:b/>
                          <w:bCs/>
                          <w:color w:val="2F5496" w:themeColor="accent1" w:themeShade="BF"/>
                          <w:sz w:val="24"/>
                          <w:szCs w:val="24"/>
                        </w:rPr>
                        <w:t>Het  ‘We draaien Ongewoon groep” spel</w:t>
                      </w:r>
                    </w:p>
                    <w:p w14:paraId="7C4382A1" w14:textId="4A0625A8" w:rsidR="00787D1A" w:rsidRDefault="00787D1A">
                      <w:r>
                        <w:t>Balen, we mogen nu niet samen komen  i.v.m. het Corona virus. Gelukkig leven we in 2020 waarin het digitale netwerk ons verbinden kan.</w:t>
                      </w:r>
                    </w:p>
                    <w:p w14:paraId="53A406FB" w14:textId="6D343375" w:rsidR="00787D1A" w:rsidRDefault="00787D1A" w:rsidP="00D2623C">
                      <w:pPr>
                        <w:jc w:val="center"/>
                      </w:pPr>
                      <w:r>
                        <w:t>Kaai mooi dat jij mee doet met het spel.</w:t>
                      </w:r>
                    </w:p>
                    <w:p w14:paraId="130308D1" w14:textId="379101D4" w:rsidR="00787D1A" w:rsidRPr="00D2623C" w:rsidRDefault="00787D1A">
                      <w:pPr>
                        <w:rPr>
                          <w:b/>
                          <w:bCs/>
                        </w:rPr>
                      </w:pPr>
                      <w:r w:rsidRPr="00D2623C">
                        <w:rPr>
                          <w:b/>
                          <w:bCs/>
                        </w:rPr>
                        <w:t>Spel opzet:</w:t>
                      </w:r>
                    </w:p>
                    <w:p w14:paraId="50FFEB5F" w14:textId="49F4ED22" w:rsidR="00787D1A" w:rsidRDefault="00787D1A">
                      <w:r>
                        <w:t>Tussen 10:</w:t>
                      </w:r>
                      <w:r w:rsidR="00D2623C">
                        <w:t>15</w:t>
                      </w:r>
                      <w:r>
                        <w:t xml:space="preserve"> en 12:</w:t>
                      </w:r>
                      <w:r w:rsidR="00D2623C">
                        <w:t>15</w:t>
                      </w:r>
                      <w:r>
                        <w:t xml:space="preserve"> uur krijgen jullie via de </w:t>
                      </w:r>
                      <w:proofErr w:type="spellStart"/>
                      <w:r>
                        <w:t>whats</w:t>
                      </w:r>
                      <w:proofErr w:type="spellEnd"/>
                      <w:r>
                        <w:t xml:space="preserve"> app groep die we voor dit spel gemaakt hebben verschillende opdrachten.</w:t>
                      </w:r>
                    </w:p>
                    <w:p w14:paraId="1584D34F" w14:textId="71B677E2" w:rsidR="00787D1A" w:rsidRDefault="00787D1A" w:rsidP="00787D1A">
                      <w:pPr>
                        <w:pStyle w:val="Lijstalinea"/>
                        <w:numPr>
                          <w:ilvl w:val="0"/>
                          <w:numId w:val="1"/>
                        </w:numPr>
                      </w:pPr>
                      <w:r>
                        <w:t xml:space="preserve">Bij elke opdracht/vraag staat een nummer. App Kim, het nummer van de opdracht/vraag met de uitvoering/ het antwoord. Dus NIET antwoorden in de groep app! </w:t>
                      </w:r>
                    </w:p>
                    <w:p w14:paraId="549E9733" w14:textId="2C4383CA" w:rsidR="00D2623C" w:rsidRDefault="00787D1A" w:rsidP="00787D1A">
                      <w:pPr>
                        <w:pStyle w:val="Lijstalinea"/>
                        <w:numPr>
                          <w:ilvl w:val="0"/>
                          <w:numId w:val="1"/>
                        </w:numPr>
                      </w:pPr>
                      <w:r>
                        <w:t>Je hoeft niet alle opdrachten uit te voeren!</w:t>
                      </w:r>
                      <w:r w:rsidR="00D2623C">
                        <w:t xml:space="preserve"> </w:t>
                      </w:r>
                    </w:p>
                    <w:p w14:paraId="00220BAC" w14:textId="19CFD156" w:rsidR="00787D1A" w:rsidRDefault="00787D1A" w:rsidP="00787D1A">
                      <w:pPr>
                        <w:pStyle w:val="Lijstalinea"/>
                        <w:numPr>
                          <w:ilvl w:val="0"/>
                          <w:numId w:val="1"/>
                        </w:numPr>
                      </w:pPr>
                      <w:r>
                        <w:t xml:space="preserve"> Laat je niet gek maken en schiet niet in de stress als iets niet lukt. Voor alle opdrachten zijn punten te verdienen. Er worden punten gegeven voor snelheid ( wie als eerst een antwoord geeft verdiend meer punten) maar ook voor originaliteit!</w:t>
                      </w:r>
                    </w:p>
                    <w:p w14:paraId="6855B821" w14:textId="47CE903A" w:rsidR="00787D1A" w:rsidRDefault="00787D1A" w:rsidP="00787D1A">
                      <w:pPr>
                        <w:pStyle w:val="Lijstalinea"/>
                        <w:numPr>
                          <w:ilvl w:val="0"/>
                          <w:numId w:val="1"/>
                        </w:numPr>
                      </w:pPr>
                      <w:r>
                        <w:t>Krijg je iets niet doorgestuurd, geen paniek! App Kim dat het antwoord er is en stuur het iets later. ( We begrijpen het echt wel als internet even niet mee wil werken en gaan er vanuit dat niemand misbruik maakt van deze optie)</w:t>
                      </w:r>
                    </w:p>
                    <w:p w14:paraId="1C30B569" w14:textId="21AA84CB" w:rsidR="005B25E3" w:rsidRDefault="00D2623C" w:rsidP="005B25E3">
                      <w:pPr>
                        <w:pStyle w:val="Lijstalinea"/>
                        <w:numPr>
                          <w:ilvl w:val="0"/>
                          <w:numId w:val="1"/>
                        </w:numPr>
                      </w:pPr>
                      <w:r>
                        <w:t xml:space="preserve">Natuurlijk mag je hulp inschakelen van het thuisfront! </w:t>
                      </w:r>
                    </w:p>
                    <w:p w14:paraId="5EB483D4" w14:textId="66C734A1" w:rsidR="00D2623C" w:rsidRDefault="00D2623C" w:rsidP="00D2623C">
                      <w:pPr>
                        <w:pStyle w:val="Lijstalinea"/>
                        <w:numPr>
                          <w:ilvl w:val="0"/>
                          <w:numId w:val="1"/>
                        </w:numPr>
                      </w:pPr>
                      <w:r>
                        <w:t xml:space="preserve">Na 12:15 uur nemen we op de groep app afscheid van elkaar en gaan Madelon en Kim alles nakijken en de punten verdelen. Daarna gaan we heel hard duimen dat we elkaar volgende week weer mogen treffen bij de Bolster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w:t>
                      </w:r>
                    </w:p>
                    <w:p w14:paraId="0965E0C2" w14:textId="2F70EA0D" w:rsidR="00D2623C" w:rsidRDefault="00D2623C" w:rsidP="00D2623C">
                      <w:pPr>
                        <w:jc w:val="center"/>
                      </w:pPr>
                      <w:r>
                        <w:t>Wij wensen iedereen veel succes en plezier!</w:t>
                      </w:r>
                    </w:p>
                    <w:p w14:paraId="370A6DF0" w14:textId="352389F9" w:rsidR="00D2623C" w:rsidRDefault="00D2623C" w:rsidP="00D2623C">
                      <w:r>
                        <w:t xml:space="preserve">Jullie Jong Nederland Diessen </w:t>
                      </w:r>
                      <w:proofErr w:type="spellStart"/>
                      <w:r>
                        <w:t>Knert</w:t>
                      </w:r>
                      <w:proofErr w:type="spellEnd"/>
                      <w:r>
                        <w:t xml:space="preserve"> Team</w:t>
                      </w:r>
                    </w:p>
                    <w:p w14:paraId="4A869E01" w14:textId="4E23972F" w:rsidR="00D2623C" w:rsidRDefault="00D2623C" w:rsidP="00D2623C">
                      <w:r>
                        <w:t>Madelon en Kim</w:t>
                      </w:r>
                    </w:p>
                    <w:p w14:paraId="602B4377" w14:textId="77777777" w:rsidR="00787D1A" w:rsidRDefault="00787D1A"/>
                  </w:txbxContent>
                </v:textbox>
                <w10:wrap type="square" anchorx="page"/>
              </v:shape>
            </w:pict>
          </mc:Fallback>
        </mc:AlternateContent>
      </w:r>
      <w:r>
        <w:br w:type="page"/>
      </w:r>
    </w:p>
    <w:p w14:paraId="665ADFD2" w14:textId="08205A2D" w:rsidR="00D2623C" w:rsidRDefault="00EB0D11">
      <w:r>
        <w:rPr>
          <w:noProof/>
        </w:rPr>
        <w:lastRenderedPageBreak/>
        <mc:AlternateContent>
          <mc:Choice Requires="wps">
            <w:drawing>
              <wp:anchor distT="45720" distB="45720" distL="114300" distR="114300" simplePos="0" relativeHeight="251661312" behindDoc="0" locked="0" layoutInCell="1" allowOverlap="1" wp14:anchorId="5C302E03" wp14:editId="3F6215BC">
                <wp:simplePos x="0" y="0"/>
                <wp:positionH relativeFrom="page">
                  <wp:posOffset>899795</wp:posOffset>
                </wp:positionH>
                <wp:positionV relativeFrom="paragraph">
                  <wp:posOffset>331470</wp:posOffset>
                </wp:positionV>
                <wp:extent cx="4011295" cy="956945"/>
                <wp:effectExtent l="0" t="0" r="27305" b="14605"/>
                <wp:wrapSquare wrapText="bothSides"/>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1295" cy="956945"/>
                        </a:xfrm>
                        <a:prstGeom prst="rect">
                          <a:avLst/>
                        </a:prstGeom>
                        <a:solidFill>
                          <a:srgbClr val="FFFFFF"/>
                        </a:solidFill>
                        <a:ln w="9525">
                          <a:solidFill>
                            <a:srgbClr val="000000"/>
                          </a:solidFill>
                          <a:miter lim="800000"/>
                          <a:headEnd/>
                          <a:tailEnd/>
                        </a:ln>
                      </wps:spPr>
                      <wps:txbx>
                        <w:txbxContent>
                          <w:p w14:paraId="68C439E3" w14:textId="77777777" w:rsidR="00EB0D11" w:rsidRPr="00D2623C" w:rsidRDefault="00EB0D11" w:rsidP="00EB0D11">
                            <w:pPr>
                              <w:jc w:val="center"/>
                              <w:rPr>
                                <w:b/>
                                <w:bCs/>
                                <w:color w:val="2F5496" w:themeColor="accent1" w:themeShade="BF"/>
                                <w:sz w:val="24"/>
                                <w:szCs w:val="24"/>
                              </w:rPr>
                            </w:pPr>
                            <w:r w:rsidRPr="00D2623C">
                              <w:rPr>
                                <w:b/>
                                <w:bCs/>
                                <w:color w:val="2F5496" w:themeColor="accent1" w:themeShade="BF"/>
                                <w:sz w:val="24"/>
                                <w:szCs w:val="24"/>
                              </w:rPr>
                              <w:t>Het  ‘We draaien Ongewoon groep” spel</w:t>
                            </w:r>
                          </w:p>
                          <w:p w14:paraId="7D5ABDD0" w14:textId="3B81069F" w:rsidR="00EB0D11" w:rsidRPr="00BD51DF" w:rsidRDefault="00EB0D11" w:rsidP="00EB0D11">
                            <w:pPr>
                              <w:rPr>
                                <w:b/>
                                <w:bCs/>
                              </w:rPr>
                            </w:pPr>
                            <w:r w:rsidRPr="00BD51DF">
                              <w:rPr>
                                <w:b/>
                                <w:bCs/>
                              </w:rPr>
                              <w:t>T</w:t>
                            </w:r>
                            <w:r w:rsidR="00BD51DF" w:rsidRPr="00BD51DF">
                              <w:rPr>
                                <w:b/>
                                <w:bCs/>
                              </w:rPr>
                              <w:t>ips</w:t>
                            </w:r>
                          </w:p>
                          <w:p w14:paraId="55D01C5B" w14:textId="3D847C68" w:rsidR="00EB0D11" w:rsidRDefault="00EB0D11" w:rsidP="00EB0D11">
                            <w:pPr>
                              <w:pStyle w:val="Lijstalinea"/>
                              <w:numPr>
                                <w:ilvl w:val="0"/>
                                <w:numId w:val="2"/>
                              </w:numPr>
                            </w:pPr>
                            <w:r>
                              <w:t>Je GSM camera heeft een timer. Als je deze aanzet heb jij zelf 10 seconden om in beeld te gaan staan.</w:t>
                            </w:r>
                          </w:p>
                          <w:p w14:paraId="1EA585F6" w14:textId="22E8ADEF" w:rsidR="00EB0D11" w:rsidRDefault="00EB0D11" w:rsidP="00EB0D11">
                            <w:pPr>
                              <w:pStyle w:val="Lijstalinea"/>
                              <w:numPr>
                                <w:ilvl w:val="0"/>
                                <w:numId w:val="2"/>
                              </w:numPr>
                            </w:pPr>
                            <w:r>
                              <w:t>Zorg dat de batterij van je GSM vol is voor zaterdag 10&gt;15 uur.</w:t>
                            </w:r>
                          </w:p>
                          <w:p w14:paraId="5365805E" w14:textId="02EE67FB" w:rsidR="00EB0D11" w:rsidRDefault="00EB0D11" w:rsidP="00EB0D11">
                            <w:pPr>
                              <w:pStyle w:val="Lijstalinea"/>
                              <w:numPr>
                                <w:ilvl w:val="0"/>
                                <w:numId w:val="2"/>
                              </w:numPr>
                            </w:pPr>
                            <w:r>
                              <w:t xml:space="preserve">Er komen verschillende opdrachten binnen. Verwijder de opdracht uit de app die je al gedaan hebt. Zo maak je het lijstje voor je zelf leger en overzichtelijker. </w:t>
                            </w:r>
                          </w:p>
                          <w:p w14:paraId="313CFAF0" w14:textId="6DF7B87E" w:rsidR="00EB0D11" w:rsidRDefault="00EB0D11" w:rsidP="00EB0D11">
                            <w:pPr>
                              <w:pStyle w:val="Lijstalinea"/>
                              <w:numPr>
                                <w:ilvl w:val="0"/>
                                <w:numId w:val="2"/>
                              </w:numPr>
                            </w:pPr>
                            <w:r>
                              <w:t>Je hoeft niet alle opdrachten uit te voeren en  ook niet op volgorde!</w:t>
                            </w:r>
                          </w:p>
                          <w:p w14:paraId="3F48C812" w14:textId="153438AA" w:rsidR="00EB0D11" w:rsidRDefault="00EB0D11" w:rsidP="00B52372">
                            <w:pPr>
                              <w:pStyle w:val="Lijstalinea"/>
                              <w:numPr>
                                <w:ilvl w:val="0"/>
                                <w:numId w:val="2"/>
                              </w:numPr>
                            </w:pPr>
                            <w:r>
                              <w:t xml:space="preserve">Ruim alles wat je nodig had netjes op, dat doen we na het groepdraaien ook en we weten zeker dat je ouders dat waarderen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t xml:space="preserve"> </w:t>
                            </w:r>
                          </w:p>
                          <w:p w14:paraId="0F6E91E7" w14:textId="2CB75806" w:rsidR="00B52372" w:rsidRDefault="00B52372" w:rsidP="00B52372">
                            <w:pPr>
                              <w:pStyle w:val="Lijstalinea"/>
                              <w:numPr>
                                <w:ilvl w:val="0"/>
                                <w:numId w:val="2"/>
                              </w:numPr>
                            </w:pPr>
                            <w:r>
                              <w:t>Speel het spel eerlijk!</w:t>
                            </w:r>
                          </w:p>
                          <w:p w14:paraId="10B8BB18" w14:textId="6E4AA2B7" w:rsidR="00B52372" w:rsidRDefault="00B52372" w:rsidP="00B52372">
                            <w:pPr>
                              <w:pStyle w:val="Lijstalinea"/>
                              <w:numPr>
                                <w:ilvl w:val="0"/>
                                <w:numId w:val="2"/>
                              </w:numPr>
                            </w:pPr>
                            <w:r>
                              <w:t xml:space="preserve">Hulp inschakelen van het thuisfront mag! </w:t>
                            </w:r>
                          </w:p>
                          <w:p w14:paraId="4051391F" w14:textId="3E338A5E" w:rsidR="00B52372" w:rsidRDefault="00B52372" w:rsidP="00B52372">
                            <w:pPr>
                              <w:pStyle w:val="Lijstalinea"/>
                              <w:numPr>
                                <w:ilvl w:val="0"/>
                                <w:numId w:val="2"/>
                              </w:numPr>
                            </w:pPr>
                            <w:bookmarkStart w:id="0" w:name="_GoBack"/>
                            <w:bookmarkEnd w:id="0"/>
                          </w:p>
                          <w:p w14:paraId="796C470F" w14:textId="49EF0EFF" w:rsidR="00B52372" w:rsidRDefault="00B52372" w:rsidP="00B52372">
                            <w:pPr>
                              <w:pStyle w:val="Lijstalinea"/>
                            </w:pPr>
                          </w:p>
                          <w:p w14:paraId="731F32E9" w14:textId="77777777" w:rsidR="00B52372" w:rsidRDefault="00B52372" w:rsidP="00B52372">
                            <w:pPr>
                              <w:pStyle w:val="Lijstalinea"/>
                            </w:pPr>
                          </w:p>
                          <w:p w14:paraId="1D30CB67" w14:textId="77777777" w:rsidR="00EB0D11" w:rsidRDefault="00EB0D11" w:rsidP="00EB0D1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302E03" id="_x0000_s1027" type="#_x0000_t202" style="position:absolute;margin-left:70.85pt;margin-top:26.1pt;width:315.85pt;height:75.35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tIFJQIAAEsEAAAOAAAAZHJzL2Uyb0RvYy54bWysVNtu2zAMfR+wfxD0vviCpGuMOEWXLsOA&#10;rhvQ7gMYWY6F6DZJiZ19/Sg5TbPbyzA/CKRIHZKHpBc3g5LkwJ0XRte0mOSUcM1MI/S2pl+f1m+u&#10;KfEBdAPSaF7TI/f0Zvn61aK3FS9NZ2TDHUEQ7ave1rQLwVZZ5lnHFfiJsVyjsTVOQUDVbbPGQY/o&#10;SmZlnl9lvXGNdYZx7/H2bjTSZcJvW87C57b1PBBZU8wtpNOlcxPPbLmAauvAdoKd0oB/yEKB0Bj0&#10;DHUHAcjeid+glGDOeNOGCTMqM20rGE81YDVF/ks1jx1YnmpBcrw90+T/Hyx7OHxxRDQ1LSnRoLBF&#10;T3znwwF2pIzs9NZX6PRo0S0M78yAXU6Ventv2M4TbVYd6C2/dc70HYcGsyviy+zi6YjjI8im/2Qa&#10;DAP7YBLQ0DoVqUMyCKJjl47nzvAhEIaX07woyvmMEoa2+exqPp2lEFA9v7bOhw/cKBKFmjrsfEKH&#10;w70PMRuonl1iMG+kaNZCyqS47WYlHTkATsk6fSf0n9ykJn2MXs5GAv4KkafvTxBKBBx3KVRNr89O&#10;UEXa3usmDWMAIUcZU5b6xGOkbiQxDJshNSyRHDnemOaIxDozTjduIwqdcd8p6XGya+q/7cFxSuRH&#10;jc2ZF9NpXIWkTGdvS1TcpWVzaQHNEKqmgZJRXIW0Pok3e4tNXIvE70smp5RxYhPtp+2KK3GpJ6+X&#10;f8DyBwAAAP//AwBQSwMEFAAGAAgAAAAhAIXcFgvfAAAACgEAAA8AAABkcnMvZG93bnJldi54bWxM&#10;j8FOwzAQRO9I/IO1SFwq6tRtGghxKqjUE6eGcnfjJYmI1yF22/TvWU5wHO3TzNtiM7lenHEMnScN&#10;i3kCAqn2tqNGw+F99/AIIkRD1vSeUMMVA2zK25vC5NZfaI/nKjaCSyjkRkMb45BLGeoWnQlzPyDx&#10;7dOPzkSOYyPtaC5c7nqpkmQtnemIF1oz4LbF+qs6OQ3r72o5e/uwM9pfd69j7VK7PaRa399NL88g&#10;Ik7xD4ZffVaHkp2O/kQ2iJ7zapExqiFVCgQDWbZcgThqUIl6AlkW8v8L5Q8AAAD//wMAUEsBAi0A&#10;FAAGAAgAAAAhALaDOJL+AAAA4QEAABMAAAAAAAAAAAAAAAAAAAAAAFtDb250ZW50X1R5cGVzXS54&#10;bWxQSwECLQAUAAYACAAAACEAOP0h/9YAAACUAQAACwAAAAAAAAAAAAAAAAAvAQAAX3JlbHMvLnJl&#10;bHNQSwECLQAUAAYACAAAACEAlxrSBSUCAABLBAAADgAAAAAAAAAAAAAAAAAuAgAAZHJzL2Uyb0Rv&#10;Yy54bWxQSwECLQAUAAYACAAAACEAhdwWC98AAAAKAQAADwAAAAAAAAAAAAAAAAB/BAAAZHJzL2Rv&#10;d25yZXYueG1sUEsFBgAAAAAEAAQA8wAAAIsFAAAAAA==&#10;">
                <v:textbox style="mso-fit-shape-to-text:t">
                  <w:txbxContent>
                    <w:p w14:paraId="68C439E3" w14:textId="77777777" w:rsidR="00EB0D11" w:rsidRPr="00D2623C" w:rsidRDefault="00EB0D11" w:rsidP="00EB0D11">
                      <w:pPr>
                        <w:jc w:val="center"/>
                        <w:rPr>
                          <w:b/>
                          <w:bCs/>
                          <w:color w:val="2F5496" w:themeColor="accent1" w:themeShade="BF"/>
                          <w:sz w:val="24"/>
                          <w:szCs w:val="24"/>
                        </w:rPr>
                      </w:pPr>
                      <w:r w:rsidRPr="00D2623C">
                        <w:rPr>
                          <w:b/>
                          <w:bCs/>
                          <w:color w:val="2F5496" w:themeColor="accent1" w:themeShade="BF"/>
                          <w:sz w:val="24"/>
                          <w:szCs w:val="24"/>
                        </w:rPr>
                        <w:t>Het  ‘We draaien Ongewoon groep” spel</w:t>
                      </w:r>
                    </w:p>
                    <w:p w14:paraId="7D5ABDD0" w14:textId="3B81069F" w:rsidR="00EB0D11" w:rsidRPr="00BD51DF" w:rsidRDefault="00EB0D11" w:rsidP="00EB0D11">
                      <w:pPr>
                        <w:rPr>
                          <w:b/>
                          <w:bCs/>
                        </w:rPr>
                      </w:pPr>
                      <w:r w:rsidRPr="00BD51DF">
                        <w:rPr>
                          <w:b/>
                          <w:bCs/>
                        </w:rPr>
                        <w:t>T</w:t>
                      </w:r>
                      <w:r w:rsidR="00BD51DF" w:rsidRPr="00BD51DF">
                        <w:rPr>
                          <w:b/>
                          <w:bCs/>
                        </w:rPr>
                        <w:t>ips</w:t>
                      </w:r>
                    </w:p>
                    <w:p w14:paraId="55D01C5B" w14:textId="3D847C68" w:rsidR="00EB0D11" w:rsidRDefault="00EB0D11" w:rsidP="00EB0D11">
                      <w:pPr>
                        <w:pStyle w:val="Lijstalinea"/>
                        <w:numPr>
                          <w:ilvl w:val="0"/>
                          <w:numId w:val="2"/>
                        </w:numPr>
                      </w:pPr>
                      <w:r>
                        <w:t>Je GSM camera heeft een timer. Als je deze aanzet heb jij zelf 10 seconden om in beeld te gaan staan.</w:t>
                      </w:r>
                    </w:p>
                    <w:p w14:paraId="1EA585F6" w14:textId="22E8ADEF" w:rsidR="00EB0D11" w:rsidRDefault="00EB0D11" w:rsidP="00EB0D11">
                      <w:pPr>
                        <w:pStyle w:val="Lijstalinea"/>
                        <w:numPr>
                          <w:ilvl w:val="0"/>
                          <w:numId w:val="2"/>
                        </w:numPr>
                      </w:pPr>
                      <w:r>
                        <w:t>Zorg dat de batterij van je GSM vol is voor zaterdag 10&gt;15 uur.</w:t>
                      </w:r>
                    </w:p>
                    <w:p w14:paraId="5365805E" w14:textId="02EE67FB" w:rsidR="00EB0D11" w:rsidRDefault="00EB0D11" w:rsidP="00EB0D11">
                      <w:pPr>
                        <w:pStyle w:val="Lijstalinea"/>
                        <w:numPr>
                          <w:ilvl w:val="0"/>
                          <w:numId w:val="2"/>
                        </w:numPr>
                      </w:pPr>
                      <w:r>
                        <w:t xml:space="preserve">Er komen verschillende opdrachten binnen. Verwijder de opdracht uit de app die je al gedaan hebt. Zo maak je het lijstje voor je zelf leger en overzichtelijker. </w:t>
                      </w:r>
                    </w:p>
                    <w:p w14:paraId="313CFAF0" w14:textId="6DF7B87E" w:rsidR="00EB0D11" w:rsidRDefault="00EB0D11" w:rsidP="00EB0D11">
                      <w:pPr>
                        <w:pStyle w:val="Lijstalinea"/>
                        <w:numPr>
                          <w:ilvl w:val="0"/>
                          <w:numId w:val="2"/>
                        </w:numPr>
                      </w:pPr>
                      <w:r>
                        <w:t>Je hoeft niet alle opdrachten uit te voeren en  ook niet op volgorde!</w:t>
                      </w:r>
                    </w:p>
                    <w:p w14:paraId="3F48C812" w14:textId="153438AA" w:rsidR="00EB0D11" w:rsidRDefault="00EB0D11" w:rsidP="00B52372">
                      <w:pPr>
                        <w:pStyle w:val="Lijstalinea"/>
                        <w:numPr>
                          <w:ilvl w:val="0"/>
                          <w:numId w:val="2"/>
                        </w:numPr>
                      </w:pPr>
                      <w:r>
                        <w:t xml:space="preserve">Ruim alles wat je nodig had netjes op, dat doen we na het groepdraaien ook en we weten zeker dat je ouders dat waarderen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t xml:space="preserve"> </w:t>
                      </w:r>
                    </w:p>
                    <w:p w14:paraId="0F6E91E7" w14:textId="2CB75806" w:rsidR="00B52372" w:rsidRDefault="00B52372" w:rsidP="00B52372">
                      <w:pPr>
                        <w:pStyle w:val="Lijstalinea"/>
                        <w:numPr>
                          <w:ilvl w:val="0"/>
                          <w:numId w:val="2"/>
                        </w:numPr>
                      </w:pPr>
                      <w:r>
                        <w:t>Speel het spel eerlijk!</w:t>
                      </w:r>
                    </w:p>
                    <w:p w14:paraId="10B8BB18" w14:textId="6E4AA2B7" w:rsidR="00B52372" w:rsidRDefault="00B52372" w:rsidP="00B52372">
                      <w:pPr>
                        <w:pStyle w:val="Lijstalinea"/>
                        <w:numPr>
                          <w:ilvl w:val="0"/>
                          <w:numId w:val="2"/>
                        </w:numPr>
                      </w:pPr>
                      <w:r>
                        <w:t xml:space="preserve">Hulp inschakelen van het thuisfront mag! </w:t>
                      </w:r>
                    </w:p>
                    <w:p w14:paraId="4051391F" w14:textId="3E338A5E" w:rsidR="00B52372" w:rsidRDefault="00B52372" w:rsidP="00B52372">
                      <w:pPr>
                        <w:pStyle w:val="Lijstalinea"/>
                        <w:numPr>
                          <w:ilvl w:val="0"/>
                          <w:numId w:val="2"/>
                        </w:numPr>
                      </w:pPr>
                      <w:bookmarkStart w:id="1" w:name="_GoBack"/>
                      <w:bookmarkEnd w:id="1"/>
                    </w:p>
                    <w:p w14:paraId="796C470F" w14:textId="49EF0EFF" w:rsidR="00B52372" w:rsidRDefault="00B52372" w:rsidP="00B52372">
                      <w:pPr>
                        <w:pStyle w:val="Lijstalinea"/>
                      </w:pPr>
                    </w:p>
                    <w:p w14:paraId="731F32E9" w14:textId="77777777" w:rsidR="00B52372" w:rsidRDefault="00B52372" w:rsidP="00B52372">
                      <w:pPr>
                        <w:pStyle w:val="Lijstalinea"/>
                      </w:pPr>
                    </w:p>
                    <w:p w14:paraId="1D30CB67" w14:textId="77777777" w:rsidR="00EB0D11" w:rsidRDefault="00EB0D11" w:rsidP="00EB0D11"/>
                  </w:txbxContent>
                </v:textbox>
                <w10:wrap type="square" anchorx="page"/>
              </v:shape>
            </w:pict>
          </mc:Fallback>
        </mc:AlternateContent>
      </w:r>
      <w:r w:rsidR="00D2623C">
        <w:br w:type="page"/>
      </w:r>
    </w:p>
    <w:p w14:paraId="467F1FE6" w14:textId="4962A825" w:rsidR="00134DDD" w:rsidRPr="00134DDD" w:rsidRDefault="00134DDD">
      <w:pPr>
        <w:rPr>
          <w:b/>
          <w:bCs/>
        </w:rPr>
      </w:pPr>
      <w:r w:rsidRPr="00134DDD">
        <w:rPr>
          <w:b/>
          <w:bCs/>
        </w:rPr>
        <w:lastRenderedPageBreak/>
        <w:t>Vragen</w:t>
      </w:r>
    </w:p>
    <w:p w14:paraId="2C9BFEF2" w14:textId="3D321C94" w:rsidR="00B17135" w:rsidRDefault="007E3F51">
      <w:r>
        <w:t xml:space="preserve">1: App zo snel mogelijk een filmpje van maximaal 8 seconden waarbij jij belt met een fietsbel. </w:t>
      </w:r>
    </w:p>
    <w:p w14:paraId="67BA75E0" w14:textId="7CCC6AEA" w:rsidR="007E3F51" w:rsidRDefault="007E3F51">
      <w:r>
        <w:t xml:space="preserve">2: Zet 6 glazen op een rij. Vul de eerste 3 glazen met wat water. Je mag daarna nog maar 1 keer een glas aanraken. Zorg er voor dat de glazen om en om gevuld/ leeg zijn. ( En nee, je mag ook niet iemand anders vragen om wat te doen met de glazen!). Maak een kort filmpje met de oplossing. </w:t>
      </w:r>
    </w:p>
    <w:p w14:paraId="492E8D84" w14:textId="46A47E08" w:rsidR="007E3F51" w:rsidRDefault="007E3F51">
      <w:r>
        <w:t xml:space="preserve">3. </w:t>
      </w:r>
      <w:r w:rsidR="00E74416" w:rsidRPr="00E74416">
        <w:rPr>
          <w:i/>
          <w:iCs/>
        </w:rPr>
        <w:t>Nederland staat op zijn kop met het gekke Corona virus</w:t>
      </w:r>
      <w:r w:rsidR="00E74416">
        <w:rPr>
          <w:i/>
          <w:iCs/>
        </w:rPr>
        <w:t xml:space="preserve">. </w:t>
      </w:r>
      <w:r w:rsidR="00E74416" w:rsidRPr="00E74416">
        <w:t>Verkleed je in de kleuren van “op zijn kop” Nederlandse vlag</w:t>
      </w:r>
      <w:r w:rsidR="00E74416">
        <w:t xml:space="preserve"> en stuur een foto van deze creatie.</w:t>
      </w:r>
    </w:p>
    <w:p w14:paraId="2F83E089" w14:textId="1657BDAD" w:rsidR="00E74416" w:rsidRDefault="00E74416">
      <w:r>
        <w:t xml:space="preserve">Stuur ons het antwoord op de volgende vragen in 1 app door: </w:t>
      </w:r>
    </w:p>
    <w:p w14:paraId="37537383" w14:textId="3B87A32A" w:rsidR="00E74416" w:rsidRDefault="00E74416">
      <w:r>
        <w:t>4. Waar gaan we dit jaar op kamp?</w:t>
      </w:r>
      <w:r w:rsidR="0041592A">
        <w:t xml:space="preserve"> </w:t>
      </w:r>
      <w:r w:rsidR="0041592A" w:rsidRPr="0041592A">
        <w:rPr>
          <w:color w:val="FF0000"/>
        </w:rPr>
        <w:t xml:space="preserve">Hoge </w:t>
      </w:r>
      <w:proofErr w:type="spellStart"/>
      <w:r w:rsidR="0041592A" w:rsidRPr="0041592A">
        <w:rPr>
          <w:color w:val="FF0000"/>
        </w:rPr>
        <w:t>Rielen</w:t>
      </w:r>
      <w:proofErr w:type="spellEnd"/>
    </w:p>
    <w:p w14:paraId="0EC5D128" w14:textId="4F31BC90" w:rsidR="00E74416" w:rsidRDefault="00E74416">
      <w:r>
        <w:t>5. Hoeveel jaar is Kim officieel vrijwilligster bij Jong Nederland Diessen?</w:t>
      </w:r>
      <w:r w:rsidR="0041592A" w:rsidRPr="0041592A">
        <w:rPr>
          <w:color w:val="FF0000"/>
        </w:rPr>
        <w:t xml:space="preserve"> 20</w:t>
      </w:r>
    </w:p>
    <w:p w14:paraId="06092D30" w14:textId="119C3DB5" w:rsidR="00E74416" w:rsidRDefault="00E74416">
      <w:r>
        <w:t>6. In welke plaats woont Madelon?</w:t>
      </w:r>
      <w:r w:rsidR="0041592A">
        <w:t xml:space="preserve"> </w:t>
      </w:r>
      <w:r w:rsidR="0041592A" w:rsidRPr="0041592A">
        <w:rPr>
          <w:color w:val="FF0000"/>
        </w:rPr>
        <w:t xml:space="preserve">Oisterwijk </w:t>
      </w:r>
    </w:p>
    <w:p w14:paraId="65A08B08" w14:textId="0FFCA65D" w:rsidR="00E74416" w:rsidRDefault="00E74416">
      <w:r>
        <w:t xml:space="preserve">7. Een </w:t>
      </w:r>
      <w:proofErr w:type="spellStart"/>
      <w:r>
        <w:t>Knert</w:t>
      </w:r>
      <w:proofErr w:type="spellEnd"/>
      <w:r>
        <w:t xml:space="preserve"> is een </w:t>
      </w:r>
      <w:proofErr w:type="spellStart"/>
      <w:r>
        <w:t>Knert</w:t>
      </w:r>
      <w:proofErr w:type="spellEnd"/>
      <w:r>
        <w:t>, geen konijn maar ook geen…….?</w:t>
      </w:r>
      <w:r w:rsidR="0041592A">
        <w:t xml:space="preserve"> </w:t>
      </w:r>
      <w:r w:rsidR="0041592A" w:rsidRPr="0041592A">
        <w:rPr>
          <w:color w:val="FF0000"/>
        </w:rPr>
        <w:t>Hert</w:t>
      </w:r>
    </w:p>
    <w:p w14:paraId="4A4F35B9" w14:textId="17D84EE7" w:rsidR="00E74416" w:rsidRPr="0041592A" w:rsidRDefault="00E74416">
      <w:pPr>
        <w:rPr>
          <w:color w:val="FF0000"/>
        </w:rPr>
      </w:pPr>
      <w:r>
        <w:t>8. Wie viel van de brug in het Jong Nederland lied?</w:t>
      </w:r>
      <w:r w:rsidR="0041592A">
        <w:rPr>
          <w:color w:val="FF0000"/>
        </w:rPr>
        <w:t xml:space="preserve"> akela</w:t>
      </w:r>
    </w:p>
    <w:p w14:paraId="7029B6EE" w14:textId="31F8DF89" w:rsidR="00E74416" w:rsidRDefault="00E74416">
      <w:r>
        <w:t xml:space="preserve">9. </w:t>
      </w:r>
      <w:r w:rsidR="00BF3637">
        <w:t>Hoe heet de groep die op dezelfde tijd groep draait op zaterdag?</w:t>
      </w:r>
      <w:r w:rsidR="0041592A">
        <w:t xml:space="preserve"> </w:t>
      </w:r>
      <w:proofErr w:type="spellStart"/>
      <w:r w:rsidR="0041592A" w:rsidRPr="0041592A">
        <w:rPr>
          <w:color w:val="FF0000"/>
        </w:rPr>
        <w:t>Kiddo’s</w:t>
      </w:r>
      <w:proofErr w:type="spellEnd"/>
      <w:r w:rsidR="0041592A" w:rsidRPr="0041592A">
        <w:rPr>
          <w:color w:val="FF0000"/>
        </w:rPr>
        <w:t xml:space="preserve"> </w:t>
      </w:r>
    </w:p>
    <w:p w14:paraId="28DEBE7B" w14:textId="2D7D07CD" w:rsidR="00E74416" w:rsidRDefault="00E74416">
      <w:r>
        <w:t>10. Deze is lastig voor wie niet mee geweest is op het Kamp 2019. Maar, wees origineel.</w:t>
      </w:r>
    </w:p>
    <w:p w14:paraId="30A10EED" w14:textId="7A5B0C48" w:rsidR="00E74416" w:rsidRDefault="00E74416">
      <w:r>
        <w:t xml:space="preserve">Leeg wat chips op tafel en show in een filmpje hoe we de chips op kamp van tafel kregen. ( Wel netjes opruimen daarna!) </w:t>
      </w:r>
    </w:p>
    <w:p w14:paraId="11F321A4" w14:textId="2382045B" w:rsidR="00E74416" w:rsidRDefault="00E74416">
      <w:r>
        <w:t>11.</w:t>
      </w:r>
      <w:r w:rsidR="00BF3637">
        <w:t xml:space="preserve"> Het corona virus is niet leuk. Stel, jij bent een leuke virus, hoe ziet je hoofd er dan uit? We willen in je creatie zeker terug zien; 2 vorken, een vergiet, Schmink ( of iets anders wat je inzet als schmink </w:t>
      </w:r>
      <w:r w:rsidR="00BF3637">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rsidR="00BF3637">
        <w:t xml:space="preserve">) en een afstandsbediening waarmee jij de stomme virussen kan uit schakelen. </w:t>
      </w:r>
    </w:p>
    <w:p w14:paraId="7270BE5B" w14:textId="0F7C2FF7" w:rsidR="00BF3637" w:rsidRDefault="00BF3637">
      <w:r>
        <w:t xml:space="preserve">12. Maak een foto van een boek of tijdschrift waarop/ waarin een konijn afgebeeld staat. </w:t>
      </w:r>
    </w:p>
    <w:p w14:paraId="2A48DD9D" w14:textId="45C879EE" w:rsidR="00134DDD" w:rsidRDefault="00BF3637">
      <w:r>
        <w:t xml:space="preserve">13. Vertaal de zin: </w:t>
      </w:r>
      <w:proofErr w:type="spellStart"/>
      <w:r w:rsidRPr="00BF3637">
        <w:t>hej</w:t>
      </w:r>
      <w:proofErr w:type="spellEnd"/>
      <w:r w:rsidRPr="00BF3637">
        <w:t xml:space="preserve"> </w:t>
      </w:r>
      <w:proofErr w:type="spellStart"/>
      <w:r w:rsidRPr="00BF3637">
        <w:t>venner</w:t>
      </w:r>
      <w:proofErr w:type="spellEnd"/>
      <w:r w:rsidRPr="00BF3637">
        <w:t xml:space="preserve">, </w:t>
      </w:r>
      <w:proofErr w:type="spellStart"/>
      <w:r w:rsidRPr="00BF3637">
        <w:t>jeg</w:t>
      </w:r>
      <w:proofErr w:type="spellEnd"/>
      <w:r w:rsidRPr="00BF3637">
        <w:t xml:space="preserve"> </w:t>
      </w:r>
      <w:proofErr w:type="spellStart"/>
      <w:r w:rsidRPr="00BF3637">
        <w:t>håber</w:t>
      </w:r>
      <w:proofErr w:type="spellEnd"/>
      <w:r w:rsidRPr="00BF3637">
        <w:t xml:space="preserve"> at se </w:t>
      </w:r>
      <w:proofErr w:type="spellStart"/>
      <w:r w:rsidRPr="00BF3637">
        <w:t>dig</w:t>
      </w:r>
      <w:proofErr w:type="spellEnd"/>
      <w:r w:rsidRPr="00BF3637">
        <w:t xml:space="preserve"> </w:t>
      </w:r>
      <w:proofErr w:type="spellStart"/>
      <w:r w:rsidRPr="00BF3637">
        <w:t>snart</w:t>
      </w:r>
      <w:proofErr w:type="spellEnd"/>
    </w:p>
    <w:p w14:paraId="36FA6CDD" w14:textId="6BD5F97A" w:rsidR="0041592A" w:rsidRPr="0041592A" w:rsidRDefault="0041592A">
      <w:pPr>
        <w:rPr>
          <w:color w:val="FF0000"/>
        </w:rPr>
      </w:pPr>
      <w:r w:rsidRPr="0041592A">
        <w:rPr>
          <w:color w:val="FF0000"/>
        </w:rPr>
        <w:t>Deens: Hallo vrienden, ik hoop jullie snel weer te zien</w:t>
      </w:r>
    </w:p>
    <w:p w14:paraId="31629707" w14:textId="77777777" w:rsidR="00077E3E" w:rsidRDefault="00077E3E">
      <w:r>
        <w:t>14. Leg JONG NEDERLAND DIESSEN in stiften, pennen, kleurpotloden en krijtjes, maak hiervan een foto en stuur hem op.</w:t>
      </w:r>
    </w:p>
    <w:p w14:paraId="09ACB031" w14:textId="77777777" w:rsidR="00077E3E" w:rsidRDefault="00077E3E">
      <w:r>
        <w:t>Stuur ons het antwoord op de volgende vragen in 1 app door:</w:t>
      </w:r>
    </w:p>
    <w:p w14:paraId="2D8A9AD9" w14:textId="08E2385C" w:rsidR="00077E3E" w:rsidRPr="0041592A" w:rsidRDefault="00077E3E">
      <w:pPr>
        <w:rPr>
          <w:color w:val="FF0000"/>
        </w:rPr>
      </w:pPr>
      <w:r>
        <w:t>15. Hoe heet onze burgemeester die we in februari verwelkomde?</w:t>
      </w:r>
      <w:r w:rsidR="0041592A">
        <w:t xml:space="preserve"> </w:t>
      </w:r>
      <w:r w:rsidR="0041592A">
        <w:rPr>
          <w:color w:val="FF0000"/>
        </w:rPr>
        <w:t>Evert Weys</w:t>
      </w:r>
    </w:p>
    <w:p w14:paraId="68EFBCC7" w14:textId="4F39E793" w:rsidR="00077E3E" w:rsidRPr="0041592A" w:rsidRDefault="00077E3E">
      <w:pPr>
        <w:rPr>
          <w:color w:val="FF0000"/>
        </w:rPr>
      </w:pPr>
      <w:r>
        <w:t>16.  Hoeveel jaar bestaat Diessen dit jaar?</w:t>
      </w:r>
      <w:r w:rsidR="0041592A">
        <w:rPr>
          <w:color w:val="FF0000"/>
        </w:rPr>
        <w:t>1650</w:t>
      </w:r>
    </w:p>
    <w:p w14:paraId="4CD2992E" w14:textId="495B8285" w:rsidR="00A43BEA" w:rsidRDefault="00077E3E">
      <w:r>
        <w:t xml:space="preserve">17. </w:t>
      </w:r>
      <w:r w:rsidR="00EE4996" w:rsidRPr="00EE4996">
        <w:t xml:space="preserve">Per mens vliegen en kruipen er ongeveer </w:t>
      </w:r>
      <w:r w:rsidR="00EE4996">
        <w:t>……..?</w:t>
      </w:r>
      <w:r w:rsidR="00EE4996" w:rsidRPr="00EE4996">
        <w:t xml:space="preserve"> insecten op de aardbol.</w:t>
      </w:r>
      <w:r w:rsidR="0041592A">
        <w:t xml:space="preserve"> </w:t>
      </w:r>
      <w:r w:rsidR="0041592A" w:rsidRPr="0041592A">
        <w:rPr>
          <w:color w:val="FF0000"/>
        </w:rPr>
        <w:t>200 miljoen</w:t>
      </w:r>
    </w:p>
    <w:p w14:paraId="60530E76" w14:textId="64A0FBD1" w:rsidR="00A43BEA" w:rsidRPr="0041592A" w:rsidRDefault="00A43BEA">
      <w:pPr>
        <w:rPr>
          <w:color w:val="FF0000"/>
        </w:rPr>
      </w:pPr>
      <w:r>
        <w:t>18.</w:t>
      </w:r>
      <w:r w:rsidR="00EE4996" w:rsidRPr="00EE4996">
        <w:t xml:space="preserve"> Een slak kan </w:t>
      </w:r>
      <w:r w:rsidR="00EE4996">
        <w:t xml:space="preserve">….? </w:t>
      </w:r>
      <w:r w:rsidR="00EE4996" w:rsidRPr="00EE4996">
        <w:t>slapen zonder te eten</w:t>
      </w:r>
      <w:r w:rsidR="0041592A">
        <w:t xml:space="preserve"> </w:t>
      </w:r>
      <w:r w:rsidR="0041592A">
        <w:rPr>
          <w:color w:val="FF0000"/>
        </w:rPr>
        <w:t>3 jaar</w:t>
      </w:r>
    </w:p>
    <w:p w14:paraId="4BCD731A" w14:textId="4286F2C4" w:rsidR="00A43BEA" w:rsidRDefault="00A43BEA">
      <w:r>
        <w:t>19.</w:t>
      </w:r>
      <w:r w:rsidR="00EE4996" w:rsidRPr="00EE4996">
        <w:t xml:space="preserve"> De melk van de nijlpaard is </w:t>
      </w:r>
      <w:r w:rsidR="00EE4996">
        <w:t xml:space="preserve">….(kleur?) </w:t>
      </w:r>
      <w:r w:rsidR="0041592A" w:rsidRPr="0041592A">
        <w:rPr>
          <w:color w:val="FF0000"/>
        </w:rPr>
        <w:t>Licht Ro</w:t>
      </w:r>
      <w:r w:rsidR="0041592A">
        <w:rPr>
          <w:color w:val="FF0000"/>
        </w:rPr>
        <w:t xml:space="preserve">ze </w:t>
      </w:r>
    </w:p>
    <w:p w14:paraId="3927CBE0" w14:textId="77777777" w:rsidR="00A43BEA" w:rsidRDefault="00A43BEA">
      <w:r>
        <w:t>20. Stuur een foto van een insect in jullie tuin.</w:t>
      </w:r>
    </w:p>
    <w:p w14:paraId="2B59C8AD" w14:textId="749936A5" w:rsidR="00A43BEA" w:rsidRDefault="00A43BEA">
      <w:r>
        <w:lastRenderedPageBreak/>
        <w:t xml:space="preserve">21. </w:t>
      </w:r>
      <w:r>
        <w:rPr>
          <w:noProof/>
        </w:rPr>
        <w:drawing>
          <wp:inline distT="0" distB="0" distL="0" distR="0" wp14:anchorId="4417B29D" wp14:editId="73E537DA">
            <wp:extent cx="746870" cy="103822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2331" cy="1059718"/>
                    </a:xfrm>
                    <a:prstGeom prst="rect">
                      <a:avLst/>
                    </a:prstGeom>
                    <a:noFill/>
                    <a:ln>
                      <a:noFill/>
                    </a:ln>
                  </pic:spPr>
                </pic:pic>
              </a:graphicData>
            </a:graphic>
          </wp:inline>
        </w:drawing>
      </w:r>
      <w:r>
        <w:t xml:space="preserve"> Hoe heet deze film?</w:t>
      </w:r>
      <w:r w:rsidR="0041592A">
        <w:t xml:space="preserve"> </w:t>
      </w:r>
      <w:proofErr w:type="spellStart"/>
      <w:r w:rsidR="0041592A" w:rsidRPr="0041592A">
        <w:rPr>
          <w:color w:val="FF0000"/>
        </w:rPr>
        <w:t>Knerten</w:t>
      </w:r>
      <w:proofErr w:type="spellEnd"/>
    </w:p>
    <w:p w14:paraId="0E410029" w14:textId="4BAC9673" w:rsidR="00A43BEA" w:rsidRDefault="00A43BEA">
      <w:r>
        <w:t xml:space="preserve">22. Welk liedje hoor je als je deze link intikt op </w:t>
      </w:r>
      <w:proofErr w:type="spellStart"/>
      <w:r>
        <w:t>Youtube</w:t>
      </w:r>
      <w:proofErr w:type="spellEnd"/>
      <w:r>
        <w:t>?</w:t>
      </w:r>
    </w:p>
    <w:p w14:paraId="3714A659" w14:textId="16BE4683" w:rsidR="00A43BEA" w:rsidRDefault="00190E69">
      <w:hyperlink r:id="rId6" w:history="1">
        <w:r w:rsidR="0041592A" w:rsidRPr="004C5492">
          <w:rPr>
            <w:rStyle w:val="Hyperlink"/>
          </w:rPr>
          <w:t>https://www.youtube.com/watch?v=Tc5pNmsDHd0</w:t>
        </w:r>
      </w:hyperlink>
      <w:r w:rsidR="0041592A">
        <w:t xml:space="preserve"> </w:t>
      </w:r>
      <w:r w:rsidR="0041592A" w:rsidRPr="0041592A">
        <w:rPr>
          <w:color w:val="FF0000"/>
        </w:rPr>
        <w:t xml:space="preserve">Vrolijke vrienden/ Samson en Gert </w:t>
      </w:r>
    </w:p>
    <w:p w14:paraId="0365DBE8" w14:textId="16E86233" w:rsidR="00A43BEA" w:rsidRDefault="00A43BEA">
      <w:r>
        <w:t xml:space="preserve">23. </w:t>
      </w:r>
      <w:r w:rsidR="005B25E3">
        <w:t xml:space="preserve"> Doe om beide handen een sok en knip daarna een rondje te grote van ongeveer een ontbijtbord (uit een krant/reclame folder of oud papier). Houd de tijd bij en noteer de tijd op de app die je nodig had om het rondje uit te knippen. </w:t>
      </w:r>
      <w:r w:rsidR="0082067B">
        <w:t xml:space="preserve">Stuur een foto van deze actie en de tijd door. </w:t>
      </w:r>
    </w:p>
    <w:p w14:paraId="358B227E" w14:textId="0AF9F2E0" w:rsidR="00A43BEA" w:rsidRDefault="00A43BEA">
      <w:r>
        <w:t>24.</w:t>
      </w:r>
      <w:r w:rsidR="005B25E3">
        <w:t xml:space="preserve"> Even “pauze”, maak een foto van jou met een kop verse thee. </w:t>
      </w:r>
    </w:p>
    <w:p w14:paraId="679CD0B0" w14:textId="147C11EC" w:rsidR="00A43BEA" w:rsidRDefault="00A43BEA">
      <w:r>
        <w:t>25.</w:t>
      </w:r>
      <w:r w:rsidR="00EE4996" w:rsidRPr="00EE4996">
        <w:t xml:space="preserve"> Vertaal de zin “1 april, kikker in je bil” naar het Portugees</w:t>
      </w:r>
    </w:p>
    <w:p w14:paraId="5048815B" w14:textId="38F9437A" w:rsidR="00A43BEA" w:rsidRDefault="00A43BEA">
      <w:r>
        <w:t>26.</w:t>
      </w:r>
      <w:r w:rsidR="00EE4996">
        <w:t xml:space="preserve"> </w:t>
      </w:r>
      <w:r w:rsidR="00EB0D11">
        <w:t xml:space="preserve">Maak een foto waarin jij heel klein lijkt ten opzicht van iets wat veel kleiner is dan dat jij bent.  ( er zit een timer op je GSM waardoor je niet perse hulp hoeft in te schakelen) </w:t>
      </w:r>
    </w:p>
    <w:p w14:paraId="6936D088" w14:textId="7445D31B" w:rsidR="00A43BEA" w:rsidRDefault="00A43BEA">
      <w:r>
        <w:t>27.</w:t>
      </w:r>
      <w:r w:rsidR="00EB0D11">
        <w:t xml:space="preserve"> Maak 1 foto waarop 6 voorwerpen staan die beginnen met de letter S</w:t>
      </w:r>
    </w:p>
    <w:p w14:paraId="670E5A00" w14:textId="4C70DDAE" w:rsidR="00A43BEA" w:rsidRDefault="00A43BEA">
      <w:r>
        <w:t>28.</w:t>
      </w:r>
      <w:r w:rsidR="00EB0D11">
        <w:t xml:space="preserve"> </w:t>
      </w:r>
      <w:r w:rsidR="003C52DA">
        <w:t>Maak zelf een GIF plaatje op je GSM ( animatie maken). Zoek op hoe dat moet als je het niet weet. Het thema van het GIF plaatje is: FEEST</w:t>
      </w:r>
    </w:p>
    <w:p w14:paraId="0A048192" w14:textId="703D4BFF" w:rsidR="00A43BEA" w:rsidRDefault="00A43BEA">
      <w:r>
        <w:t>29.</w:t>
      </w:r>
      <w:r w:rsidR="005B25E3" w:rsidRPr="005B25E3">
        <w:t xml:space="preserve"> pak een vierkant vel papier en volg de instructies op het filmpje. Het resultaat mag je op de foto zetten en appen. </w:t>
      </w:r>
      <w:hyperlink r:id="rId7" w:history="1">
        <w:r w:rsidR="0041592A" w:rsidRPr="004C5492">
          <w:rPr>
            <w:rStyle w:val="Hyperlink"/>
          </w:rPr>
          <w:t>https://www.youtube.com/watch?v=EAkSP-FqXig</w:t>
        </w:r>
      </w:hyperlink>
      <w:r w:rsidR="0041592A">
        <w:t xml:space="preserve"> </w:t>
      </w:r>
      <w:r w:rsidR="0041592A" w:rsidRPr="0041592A">
        <w:rPr>
          <w:color w:val="FF0000"/>
        </w:rPr>
        <w:t>Hartje vouwen</w:t>
      </w:r>
    </w:p>
    <w:p w14:paraId="2BCEF7E3" w14:textId="7731726C" w:rsidR="00EB0D11" w:rsidRDefault="00EB0D11">
      <w:r>
        <w:t>30.</w:t>
      </w:r>
      <w:r w:rsidR="003C52DA">
        <w:t xml:space="preserve"> ( nodig: 2 pannen, pollepel, water, maatbeker, stopwatch op je gsm of klok) Ga op de grond zitten en strek je armen horizontaal uit. Plaats een pan onder je handen ( dan heb je de juiste afstand). In 1 pan zit water. Klem een pollepel tussen je voeten en probeer in 2 minuten zoveel mogelijk water van de ene pan in de andere pan te scheppen. Vraag of iemand deze actie op de foto zet en stuur deze met het aantal centiliter water wat jij hebt overgeschept door. </w:t>
      </w:r>
    </w:p>
    <w:p w14:paraId="0F0B66BA" w14:textId="50551066" w:rsidR="00EB0D11" w:rsidRDefault="00EB0D11">
      <w:r>
        <w:t>31.</w:t>
      </w:r>
      <w:r w:rsidR="003C52DA">
        <w:t xml:space="preserve"> Maak het rijmpje af met minimaal 5 zinnen: </w:t>
      </w:r>
      <w:r w:rsidR="00586587">
        <w:t xml:space="preserve">Als </w:t>
      </w:r>
      <w:proofErr w:type="spellStart"/>
      <w:r w:rsidR="00586587">
        <w:t>Knerten</w:t>
      </w:r>
      <w:proofErr w:type="spellEnd"/>
      <w:r w:rsidR="00586587">
        <w:t xml:space="preserve"> draaien we Ongewoon groep.</w:t>
      </w:r>
    </w:p>
    <w:p w14:paraId="21DE9546" w14:textId="4B8E7318" w:rsidR="00EB0D11" w:rsidRDefault="00EB0D11">
      <w:r>
        <w:t>32.</w:t>
      </w:r>
      <w:r w:rsidR="00586587">
        <w:t xml:space="preserve"> </w:t>
      </w:r>
      <w:r w:rsidR="000B43A5">
        <w:t>Maak een BADMUTS foto en stuur deze op</w:t>
      </w:r>
    </w:p>
    <w:p w14:paraId="5BCBFF85" w14:textId="4FE29BB9" w:rsidR="00EB0D11" w:rsidRDefault="00EB0D11">
      <w:r>
        <w:t>33.</w:t>
      </w:r>
      <w:r w:rsidR="000B43A5" w:rsidRPr="000B43A5">
        <w:t xml:space="preserve"> Maak zelf een GIF plaatje op je GSM ( animatie maken). Zoek op hoe dat moet als je het niet weet. Het thema van het GIF plaatje is: </w:t>
      </w:r>
      <w:r w:rsidR="000B43A5">
        <w:t>ONGEWOON</w:t>
      </w:r>
    </w:p>
    <w:p w14:paraId="63D67A30" w14:textId="44B238A1" w:rsidR="000B43A5" w:rsidRDefault="00EB0D11" w:rsidP="000B43A5">
      <w:r>
        <w:t>34.</w:t>
      </w:r>
      <w:r w:rsidR="000B43A5">
        <w:t xml:space="preserve"> Zet alle namen ( dus ook van Madelon en Kim) van de huidige </w:t>
      </w:r>
      <w:proofErr w:type="spellStart"/>
      <w:r w:rsidR="000B43A5">
        <w:t>Knert</w:t>
      </w:r>
      <w:proofErr w:type="spellEnd"/>
      <w:r w:rsidR="000B43A5">
        <w:t xml:space="preserve"> groep op alfabetische volgorde. </w:t>
      </w:r>
    </w:p>
    <w:p w14:paraId="519C39C4" w14:textId="1D24010F" w:rsidR="00EB0D11" w:rsidRDefault="00EB0D11">
      <w:r>
        <w:t>35.</w:t>
      </w:r>
      <w:r w:rsidR="000B43A5">
        <w:t xml:space="preserve"> </w:t>
      </w:r>
      <w:r w:rsidR="000B43A5" w:rsidRPr="000B43A5">
        <w:t>Maak een selfie met een Knuffel waarop je een gewei geknutseld hebt.</w:t>
      </w:r>
    </w:p>
    <w:p w14:paraId="37623ECE" w14:textId="0CAD1911" w:rsidR="00EB0D11" w:rsidRDefault="00EB0D11">
      <w:r>
        <w:t>36.</w:t>
      </w:r>
      <w:r w:rsidR="000B43A5">
        <w:t xml:space="preserve"> </w:t>
      </w:r>
      <w:r w:rsidR="00185545">
        <w:t xml:space="preserve">Bijna lunch tijd. Bak een ei of doe als of. Maak een foto van jou in actie. </w:t>
      </w:r>
    </w:p>
    <w:p w14:paraId="2AA7C783" w14:textId="087160EF" w:rsidR="00134DDD" w:rsidRDefault="00730702">
      <w:r>
        <w:t>37.</w:t>
      </w:r>
      <w:r w:rsidR="00185545">
        <w:t xml:space="preserve"> Laat zien op een foto: Een origineel kampvuur sfeertje ( en jij moet ook op de foto staan) </w:t>
      </w:r>
    </w:p>
    <w:p w14:paraId="262B839F" w14:textId="4A22549C" w:rsidR="00730702" w:rsidRDefault="00730702">
      <w:r>
        <w:t>38.</w:t>
      </w:r>
      <w:r w:rsidR="00185545">
        <w:t xml:space="preserve"> Maak een domino lijn van minimaal 1 meter lang van cd hoesjes, boeken etc. Wij zien graag het filmpje waarin de Domino start en omvalt. </w:t>
      </w:r>
    </w:p>
    <w:p w14:paraId="178DDE69" w14:textId="7AF596D8" w:rsidR="00185545" w:rsidRDefault="00730702">
      <w:r>
        <w:lastRenderedPageBreak/>
        <w:t>39.</w:t>
      </w:r>
      <w:r w:rsidR="000B43A5">
        <w:t xml:space="preserve"> </w:t>
      </w:r>
      <w:r w:rsidR="005D212D">
        <w:t>Maak een foto met 10 voorwerpen. 5 voorwerpen met de  begin letter A en de andere 5 met de letter Z</w:t>
      </w:r>
    </w:p>
    <w:p w14:paraId="659DEDFB" w14:textId="4C98A8BB" w:rsidR="00185545" w:rsidRDefault="00185545">
      <w:r w:rsidRPr="00185545">
        <w:t>Stuur ons het antwoord op de volgende vragen in 1 app door:</w:t>
      </w:r>
    </w:p>
    <w:p w14:paraId="07AB3823" w14:textId="284DA93D" w:rsidR="00730702" w:rsidRDefault="00730702">
      <w:r>
        <w:t>40.</w:t>
      </w:r>
      <w:r w:rsidR="005D212D">
        <w:t xml:space="preserve"> Welke </w:t>
      </w:r>
      <w:proofErr w:type="spellStart"/>
      <w:r w:rsidR="005D212D">
        <w:t>Knert</w:t>
      </w:r>
      <w:proofErr w:type="spellEnd"/>
      <w:r w:rsidR="005D212D">
        <w:t xml:space="preserve"> krijgt een boomhut in de tuin?</w:t>
      </w:r>
    </w:p>
    <w:p w14:paraId="386AAB67" w14:textId="4541C4A7" w:rsidR="00730702" w:rsidRDefault="00730702">
      <w:r>
        <w:t>41.</w:t>
      </w:r>
      <w:r w:rsidR="005D212D">
        <w:t xml:space="preserve"> Hoe heet het mannetjes konijn bij Madelon op haar werk?</w:t>
      </w:r>
    </w:p>
    <w:p w14:paraId="43642AF1" w14:textId="5BFA2699" w:rsidR="00730702" w:rsidRDefault="00730702">
      <w:r>
        <w:t>42.</w:t>
      </w:r>
      <w:r w:rsidR="005D212D">
        <w:t xml:space="preserve"> Welk kleding stuk verloor een </w:t>
      </w:r>
      <w:proofErr w:type="spellStart"/>
      <w:r w:rsidR="005D212D">
        <w:t>Knert</w:t>
      </w:r>
      <w:proofErr w:type="spellEnd"/>
      <w:r w:rsidR="005D212D">
        <w:t xml:space="preserve"> tijdens het kano varen?</w:t>
      </w:r>
    </w:p>
    <w:p w14:paraId="28E4ABBA" w14:textId="389A18C5" w:rsidR="00730702" w:rsidRDefault="00730702">
      <w:r>
        <w:t xml:space="preserve">43. </w:t>
      </w:r>
      <w:r w:rsidR="000B43A5" w:rsidRPr="000B43A5">
        <w:t xml:space="preserve">Welke </w:t>
      </w:r>
      <w:proofErr w:type="spellStart"/>
      <w:r w:rsidR="000B43A5" w:rsidRPr="000B43A5">
        <w:t>Knert</w:t>
      </w:r>
      <w:proofErr w:type="spellEnd"/>
      <w:r w:rsidR="000B43A5" w:rsidRPr="000B43A5">
        <w:t xml:space="preserve"> had een propeller kont?</w:t>
      </w:r>
    </w:p>
    <w:p w14:paraId="0AB50101" w14:textId="359BF494" w:rsidR="00185545" w:rsidRDefault="00185545">
      <w:r>
        <w:t>44.</w:t>
      </w:r>
      <w:r w:rsidR="005D212D">
        <w:t xml:space="preserve">  EXTRA PUNTEN OPDRACHT:  Stuur een lief berichtje van minimaal 3 zinnen voor de </w:t>
      </w:r>
      <w:proofErr w:type="spellStart"/>
      <w:r w:rsidR="005D212D">
        <w:t>Knert</w:t>
      </w:r>
      <w:proofErr w:type="spellEnd"/>
      <w:r w:rsidR="005D212D">
        <w:t xml:space="preserve"> groep ( Naar Kim appen, nog niet op de groep app zetten!)</w:t>
      </w:r>
    </w:p>
    <w:p w14:paraId="0572DB44" w14:textId="0D145865" w:rsidR="00185545" w:rsidRDefault="00185545">
      <w:r>
        <w:t>45.</w:t>
      </w:r>
      <w:r w:rsidR="005D212D">
        <w:t xml:space="preserve"> Show in een foto hoeveel jij van de </w:t>
      </w:r>
      <w:proofErr w:type="spellStart"/>
      <w:r w:rsidR="005D212D">
        <w:t>Knert</w:t>
      </w:r>
      <w:proofErr w:type="spellEnd"/>
      <w:r w:rsidR="005D212D">
        <w:t xml:space="preserve"> groep houd</w:t>
      </w:r>
    </w:p>
    <w:p w14:paraId="1AE8A7A9" w14:textId="77777777" w:rsidR="00185545" w:rsidRDefault="00185545"/>
    <w:sectPr w:rsidR="001855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AF0233"/>
    <w:multiLevelType w:val="hybridMultilevel"/>
    <w:tmpl w:val="F614FB00"/>
    <w:lvl w:ilvl="0" w:tplc="F4F2AB3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E972CE8"/>
    <w:multiLevelType w:val="hybridMultilevel"/>
    <w:tmpl w:val="BB6468D4"/>
    <w:lvl w:ilvl="0" w:tplc="FDE60526">
      <w:start w:val="3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D1A"/>
    <w:rsid w:val="00077E3E"/>
    <w:rsid w:val="000B43A5"/>
    <w:rsid w:val="00134DDD"/>
    <w:rsid w:val="00185545"/>
    <w:rsid w:val="00190E69"/>
    <w:rsid w:val="003C52DA"/>
    <w:rsid w:val="0041592A"/>
    <w:rsid w:val="0055438B"/>
    <w:rsid w:val="00586587"/>
    <w:rsid w:val="005B25E3"/>
    <w:rsid w:val="005D212D"/>
    <w:rsid w:val="00730702"/>
    <w:rsid w:val="00787D1A"/>
    <w:rsid w:val="007E3F51"/>
    <w:rsid w:val="0082067B"/>
    <w:rsid w:val="009B131C"/>
    <w:rsid w:val="00A202E5"/>
    <w:rsid w:val="00A43BEA"/>
    <w:rsid w:val="00B000FB"/>
    <w:rsid w:val="00B17135"/>
    <w:rsid w:val="00B52372"/>
    <w:rsid w:val="00BD51DF"/>
    <w:rsid w:val="00BF3637"/>
    <w:rsid w:val="00D2623C"/>
    <w:rsid w:val="00E74416"/>
    <w:rsid w:val="00EB0D11"/>
    <w:rsid w:val="00EE49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34D18"/>
  <w15:chartTrackingRefBased/>
  <w15:docId w15:val="{F2C79475-AD60-4C03-AEAC-DE2A56FFC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87D1A"/>
    <w:pPr>
      <w:ind w:left="720"/>
      <w:contextualSpacing/>
    </w:pPr>
  </w:style>
  <w:style w:type="character" w:styleId="Hyperlink">
    <w:name w:val="Hyperlink"/>
    <w:basedOn w:val="Standaardalinea-lettertype"/>
    <w:uiPriority w:val="99"/>
    <w:unhideWhenUsed/>
    <w:rsid w:val="0041592A"/>
    <w:rPr>
      <w:color w:val="0563C1" w:themeColor="hyperlink"/>
      <w:u w:val="single"/>
    </w:rPr>
  </w:style>
  <w:style w:type="character" w:styleId="Onopgelostemelding">
    <w:name w:val="Unresolved Mention"/>
    <w:basedOn w:val="Standaardalinea-lettertype"/>
    <w:uiPriority w:val="99"/>
    <w:semiHidden/>
    <w:unhideWhenUsed/>
    <w:rsid w:val="004159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EAkSP-FqXi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Tc5pNmsDHd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5</Pages>
  <Words>820</Words>
  <Characters>4511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van Korven</dc:creator>
  <cp:keywords/>
  <dc:description/>
  <cp:lastModifiedBy>Kim van Korven</cp:lastModifiedBy>
  <cp:revision>10</cp:revision>
  <dcterms:created xsi:type="dcterms:W3CDTF">2020-03-12T11:45:00Z</dcterms:created>
  <dcterms:modified xsi:type="dcterms:W3CDTF">2020-03-12T16:47:00Z</dcterms:modified>
</cp:coreProperties>
</file>