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46662" w14:textId="2EFECEDD" w:rsidR="0056014B" w:rsidRPr="00F3648E" w:rsidRDefault="0056014B" w:rsidP="0056014B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768FAF" wp14:editId="3364C080">
                <wp:simplePos x="0" y="0"/>
                <wp:positionH relativeFrom="column">
                  <wp:posOffset>-175895</wp:posOffset>
                </wp:positionH>
                <wp:positionV relativeFrom="paragraph">
                  <wp:posOffset>-309245</wp:posOffset>
                </wp:positionV>
                <wp:extent cx="6438900" cy="4124325"/>
                <wp:effectExtent l="19050" t="19050" r="19050" b="28575"/>
                <wp:wrapNone/>
                <wp:docPr id="11" name="Rechthoe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41243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6904D7" id="Rechthoek 11" o:spid="_x0000_s1026" style="position:absolute;margin-left:-13.85pt;margin-top:-24.35pt;width:507pt;height:3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" filled="f" strokecolor="red" strokeweight="2.25pt"/>
            </w:pict>
          </mc:Fallback>
        </mc:AlternateContent>
      </w:r>
      <w:r>
        <w:rPr>
          <w:b/>
          <w:bCs/>
        </w:rPr>
        <w:t>Doe opdrachten:</w:t>
      </w:r>
    </w:p>
    <w:p w14:paraId="2DE89B6A" w14:textId="77777777" w:rsidR="0056014B" w:rsidRDefault="0056014B" w:rsidP="0056014B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DBA3EF" wp14:editId="132CE2A4">
                <wp:simplePos x="0" y="0"/>
                <wp:positionH relativeFrom="column">
                  <wp:posOffset>-185420</wp:posOffset>
                </wp:positionH>
                <wp:positionV relativeFrom="paragraph">
                  <wp:posOffset>3596006</wp:posOffset>
                </wp:positionV>
                <wp:extent cx="5543550" cy="1752600"/>
                <wp:effectExtent l="19050" t="19050" r="19050" b="19050"/>
                <wp:wrapNone/>
                <wp:docPr id="25" name="Rechthoe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17526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2C5487" id="Rechthoek 25" o:spid="_x0000_s1026" style="position:absolute;margin-left:-14.6pt;margin-top:283.15pt;width:436.5pt;height:13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" filled="f" strokecolor="red" strokeweight="2.25pt"/>
            </w:pict>
          </mc:Fallback>
        </mc:AlternateContent>
      </w:r>
      <w:r>
        <w:t>1. Het is bijna Pasen, versier een ei en maak hier een foto van.</w:t>
      </w:r>
      <w:r>
        <w:br/>
      </w:r>
      <w:r>
        <w:br/>
        <w:t>2. Maak een foto met het thema Pasen</w:t>
      </w:r>
      <w:r>
        <w:br/>
      </w:r>
      <w:r>
        <w:br/>
        <w:t>3. Leg BIKKELS  in stiften, pennen, of natuurlijk met eitjes  en maak hiervan een foto en stuur hem op.</w:t>
      </w:r>
      <w:r>
        <w:br/>
      </w:r>
      <w:r>
        <w:br/>
        <w:t>4. Maak een foto van een boek/tijdschrift waar een konijn in staat.</w:t>
      </w:r>
      <w:r>
        <w:br/>
      </w:r>
      <w:r>
        <w:br/>
        <w:t>5. Maak 1 foto waarop 6 voorwerpen staan die beginnen met de letter P. (van Pasen)</w:t>
      </w:r>
      <w:r>
        <w:br/>
      </w:r>
      <w:r>
        <w:br/>
        <w:t>6: Maak een hoedje van papier en zet deze op je hoofd, maak hier een foto van.</w:t>
      </w:r>
      <w:r>
        <w:br/>
      </w:r>
      <w:r>
        <w:br/>
        <w:t xml:space="preserve">7. Stuur een foto van een insect in jullie tuin. </w:t>
      </w:r>
      <w:r>
        <w:br/>
      </w:r>
      <w:r>
        <w:br/>
        <w:t>8. Maak een foto waarin jij heel klein lijkt ten opzicht van iets wat veel groter is dan dat jij bent.</w:t>
      </w:r>
      <w:r>
        <w:br/>
      </w:r>
      <w:r>
        <w:br/>
        <w:t>9. Maak een foto van je klok thuis dat de wijzers precies om  14:00 staan</w:t>
      </w:r>
      <w:r>
        <w:br/>
      </w:r>
      <w:r>
        <w:br/>
        <w:t>10. Zoek iets wat drijft en laat het drijven.</w:t>
      </w:r>
      <w:r>
        <w:br/>
      </w:r>
      <w:r>
        <w:br/>
      </w:r>
      <w:r>
        <w:rPr>
          <w:b/>
          <w:bCs/>
        </w:rPr>
        <w:t>Filmen maar</w:t>
      </w:r>
      <w:r>
        <w:rPr>
          <w:b/>
          <w:bCs/>
        </w:rPr>
        <w:br/>
      </w:r>
      <w:r>
        <w:t xml:space="preserve">1. Het is bijna Pasen, doe een paashaas na. </w:t>
      </w:r>
    </w:p>
    <w:p w14:paraId="4F9EF4DE" w14:textId="77777777" w:rsidR="0056014B" w:rsidRDefault="0056014B" w:rsidP="0056014B">
      <w:r>
        <w:t>2. Doe een lepel in je mond en leg hier een (paas)ei op, loop nu een rondje.</w:t>
      </w:r>
    </w:p>
    <w:p w14:paraId="2024CDCE" w14:textId="77777777" w:rsidR="0056014B" w:rsidRDefault="0056014B" w:rsidP="0056014B">
      <w:r>
        <w:t>3. Leg een (paas)ei op de grond neer, en duw deze met je neus 3 meter verderop.</w:t>
      </w:r>
    </w:p>
    <w:p w14:paraId="3EF8138E" w14:textId="77777777" w:rsidR="0056014B" w:rsidRDefault="0056014B" w:rsidP="0056014B">
      <w:r>
        <w:t>4. Een paashaas kan ver springen, hoe ver kan jij springen? Laat dit in een filmpje zien.</w:t>
      </w:r>
    </w:p>
    <w:p w14:paraId="4E12FF82" w14:textId="77777777" w:rsidR="0056014B" w:rsidRPr="006D5D7B" w:rsidRDefault="0056014B" w:rsidP="0056014B">
      <w:r>
        <w:t>5. Geef iemand een complimentje.</w:t>
      </w:r>
    </w:p>
    <w:p w14:paraId="49E0FEA9" w14:textId="77777777" w:rsidR="0056014B" w:rsidRPr="0083631E" w:rsidRDefault="0056014B" w:rsidP="0056014B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FF66C0" wp14:editId="50159DEE">
                <wp:simplePos x="0" y="0"/>
                <wp:positionH relativeFrom="column">
                  <wp:posOffset>-185421</wp:posOffset>
                </wp:positionH>
                <wp:positionV relativeFrom="paragraph">
                  <wp:posOffset>141605</wp:posOffset>
                </wp:positionV>
                <wp:extent cx="5724525" cy="1752600"/>
                <wp:effectExtent l="19050" t="19050" r="28575" b="19050"/>
                <wp:wrapNone/>
                <wp:docPr id="29" name="Rechthoe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17526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FCE05D" id="Rechthoek 29" o:spid="_x0000_s1026" style="position:absolute;margin-left:-14.6pt;margin-top:11.15pt;width:450.75pt;height:13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" filled="f" strokecolor="red" strokeweight="2.25pt"/>
            </w:pict>
          </mc:Fallback>
        </mc:AlternateContent>
      </w:r>
      <w:r>
        <w:br/>
      </w:r>
      <w:r>
        <w:rPr>
          <w:b/>
          <w:bCs/>
        </w:rPr>
        <w:t xml:space="preserve">Vragen deel 1: </w:t>
      </w:r>
    </w:p>
    <w:p w14:paraId="57966A77" w14:textId="77777777" w:rsidR="0056014B" w:rsidRDefault="0056014B" w:rsidP="0056014B">
      <w:r>
        <w:t xml:space="preserve">Stuur ons het antwoord op de volgende vragen in 1 app door: </w:t>
      </w:r>
    </w:p>
    <w:p w14:paraId="407F459A" w14:textId="77777777" w:rsidR="0056014B" w:rsidRDefault="0056014B" w:rsidP="0056014B">
      <w:r>
        <w:t>1. Zet de leiding op volgorde van oud naar jong. (Bianca, Mirthe, Anke)</w:t>
      </w:r>
    </w:p>
    <w:p w14:paraId="6D9DEDC6" w14:textId="77777777" w:rsidR="0056014B" w:rsidRDefault="0056014B" w:rsidP="0056014B">
      <w:pPr>
        <w:rPr>
          <w:color w:val="FF0000"/>
        </w:rPr>
      </w:pPr>
      <w:r>
        <w:t xml:space="preserve">2. Wie staan er in de </w:t>
      </w:r>
      <w:proofErr w:type="spellStart"/>
      <w:r>
        <w:t>Hilverbode</w:t>
      </w:r>
      <w:proofErr w:type="spellEnd"/>
      <w:r>
        <w:t xml:space="preserve"> van week 14 van Jong Nederland Diessen op de foto</w:t>
      </w:r>
    </w:p>
    <w:p w14:paraId="5EB7B40C" w14:textId="77777777" w:rsidR="0056014B" w:rsidRDefault="0056014B" w:rsidP="0056014B">
      <w:pPr>
        <w:rPr>
          <w:b/>
          <w:bCs/>
        </w:rPr>
      </w:pPr>
      <w:r>
        <w:t xml:space="preserve">3. Zet alle namen ( dus ook van de leiding) van de huidige Bikkel groep op alfabetische volgorde. </w:t>
      </w:r>
      <w:r>
        <w:br/>
      </w:r>
      <w:r>
        <w:br/>
      </w:r>
    </w:p>
    <w:p w14:paraId="48831896" w14:textId="77777777" w:rsidR="0056014B" w:rsidRDefault="0056014B" w:rsidP="0056014B">
      <w:pPr>
        <w:rPr>
          <w:b/>
          <w:bCs/>
        </w:rPr>
      </w:pPr>
    </w:p>
    <w:p w14:paraId="6852FF5E" w14:textId="77777777" w:rsidR="0056014B" w:rsidRDefault="0056014B" w:rsidP="0056014B">
      <w:pPr>
        <w:rPr>
          <w:b/>
          <w:bCs/>
        </w:rPr>
      </w:pPr>
    </w:p>
    <w:p w14:paraId="531BA0EC" w14:textId="77777777" w:rsidR="0056014B" w:rsidRDefault="0056014B" w:rsidP="0056014B">
      <w:pPr>
        <w:rPr>
          <w:b/>
          <w:bCs/>
        </w:rPr>
      </w:pPr>
    </w:p>
    <w:p w14:paraId="65F96D87" w14:textId="77777777" w:rsidR="0056014B" w:rsidRDefault="0056014B" w:rsidP="0056014B"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58868E" wp14:editId="272EE049">
                <wp:simplePos x="0" y="0"/>
                <wp:positionH relativeFrom="column">
                  <wp:posOffset>-156844</wp:posOffset>
                </wp:positionH>
                <wp:positionV relativeFrom="paragraph">
                  <wp:posOffset>-99695</wp:posOffset>
                </wp:positionV>
                <wp:extent cx="5219700" cy="2609850"/>
                <wp:effectExtent l="19050" t="19050" r="19050" b="19050"/>
                <wp:wrapNone/>
                <wp:docPr id="192" name="Rechthoek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0" cy="26098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A6573D" id="Rechthoek 192" o:spid="_x0000_s1026" style="position:absolute;margin-left:-12.35pt;margin-top:-7.85pt;width:411pt;height:20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" filled="f" strokecolor="red" strokeweight="2.25pt"/>
            </w:pict>
          </mc:Fallback>
        </mc:AlternateContent>
      </w:r>
      <w:r>
        <w:rPr>
          <w:b/>
          <w:bCs/>
        </w:rPr>
        <w:t>Vragen deel 2</w:t>
      </w:r>
      <w:r>
        <w:rPr>
          <w:b/>
          <w:bCs/>
        </w:rPr>
        <w:br/>
      </w:r>
      <w:r>
        <w:br/>
        <w:t xml:space="preserve">Stuur ons het antwoord op de volgende vragen in 1 app door: </w:t>
      </w:r>
      <w:r>
        <w:br/>
      </w:r>
      <w:r>
        <w:br/>
        <w:t>1. Hoeveel eieren legt een kip gemiddeld per week?</w:t>
      </w:r>
      <w:r>
        <w:br/>
      </w:r>
      <w:r>
        <w:br/>
        <w:t xml:space="preserve">2. Wat betekend als je een ei laat schrikken voordat je het gaat pellen? </w:t>
      </w:r>
      <w:r>
        <w:br/>
      </w:r>
      <w:r>
        <w:br/>
        <w:t>3. Welk dier legt de grootste eieren?</w:t>
      </w:r>
      <w:r>
        <w:br/>
      </w:r>
      <w:r>
        <w:br/>
        <w:t xml:space="preserve">4. Als een paasei een rood papiertje heeft, wat voor smaak is dit dan meestal? </w:t>
      </w:r>
    </w:p>
    <w:p w14:paraId="2CEBAE2F" w14:textId="77777777" w:rsidR="0056014B" w:rsidRPr="00FC42D6" w:rsidRDefault="0056014B" w:rsidP="0056014B">
      <w:pPr>
        <w:rPr>
          <w:b/>
          <w:bCs/>
        </w:rPr>
      </w:pPr>
      <w:r>
        <w:t>5. Gokje, hoeveel paaseieren zitten er in de pot van Anke. ( de foto komt zo)</w:t>
      </w:r>
    </w:p>
    <w:p w14:paraId="68860841" w14:textId="77777777" w:rsidR="0056014B" w:rsidRDefault="0056014B" w:rsidP="0056014B"/>
    <w:p w14:paraId="78F794E1" w14:textId="77777777" w:rsidR="0056014B" w:rsidRDefault="0056014B" w:rsidP="0056014B"/>
    <w:p w14:paraId="4D1771D3" w14:textId="77777777" w:rsidR="00597043" w:rsidRDefault="00597043"/>
    <w:sectPr w:rsidR="00597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14B"/>
    <w:rsid w:val="0056014B"/>
    <w:rsid w:val="00597043"/>
    <w:rsid w:val="0083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EF3DA"/>
  <w15:chartTrackingRefBased/>
  <w15:docId w15:val="{04207075-6035-4B45-A36B-E37E68F4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014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Schriders</dc:creator>
  <cp:keywords/>
  <dc:description/>
  <cp:lastModifiedBy>Ad van Korven</cp:lastModifiedBy>
  <cp:revision>2</cp:revision>
  <dcterms:created xsi:type="dcterms:W3CDTF">2020-04-11T20:53:00Z</dcterms:created>
  <dcterms:modified xsi:type="dcterms:W3CDTF">2020-04-11T20:53:00Z</dcterms:modified>
</cp:coreProperties>
</file>