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C930" w14:textId="33490DDC" w:rsidR="00180119" w:rsidRDefault="00180119" w:rsidP="00180119">
      <w:pPr>
        <w:pStyle w:val="Titel"/>
      </w:pPr>
      <w:r>
        <w:t>Ongewoon groepdraaien Pelikanos versie.</w:t>
      </w:r>
    </w:p>
    <w:p w14:paraId="14A57DBA" w14:textId="2BD50304" w:rsidR="00180119" w:rsidRDefault="00180119" w:rsidP="00180119"/>
    <w:p w14:paraId="7EF8019B" w14:textId="62383F65" w:rsidR="00180119" w:rsidRDefault="00180119" w:rsidP="00180119">
      <w:pPr>
        <w:pStyle w:val="Ondertitel"/>
      </w:pPr>
      <w:r>
        <w:t>Globale uitleg</w:t>
      </w:r>
    </w:p>
    <w:p w14:paraId="45BE2F68" w14:textId="55CC85CA" w:rsidR="00180119" w:rsidRDefault="00180119" w:rsidP="00180119">
      <w:r>
        <w:t xml:space="preserve">De Pelikanos krijgen via de groepsapp een lijst met opdrachten toegestuurd. Per opdracht zijn er punten te verdienen. Er zijn verschillende soorten opdrachten waar andere waardes aanhangen. Een makkelijke opdracht zijn weinig punten waard en moeilijke opdrachten zijn veel punten waard. </w:t>
      </w:r>
      <w:r w:rsidR="00B72F10">
        <w:t>Elk voltooide opdracht wordt vastgelegd met een foto of filmpje. Deze wordt toegestuurd via de groepsapp naar de leiding. Zij houden de punten bij.</w:t>
      </w:r>
    </w:p>
    <w:p w14:paraId="4470F2C6" w14:textId="39A43077" w:rsidR="00180119" w:rsidRDefault="00180119" w:rsidP="00180119">
      <w:pPr>
        <w:pStyle w:val="Ondertitel"/>
      </w:pPr>
    </w:p>
    <w:p w14:paraId="6AE41F5E" w14:textId="1E3A6A76" w:rsidR="00180119" w:rsidRDefault="00180119" w:rsidP="00180119">
      <w:pPr>
        <w:pStyle w:val="Ondertitel"/>
      </w:pPr>
      <w:r>
        <w:t>1 punt opdrachten</w:t>
      </w:r>
    </w:p>
    <w:p w14:paraId="4213022A" w14:textId="78016DA3" w:rsidR="00180119" w:rsidRPr="00FC7B12" w:rsidRDefault="00180119" w:rsidP="00180119">
      <w:pPr>
        <w:pStyle w:val="Lijstalinea"/>
        <w:numPr>
          <w:ilvl w:val="0"/>
          <w:numId w:val="1"/>
        </w:numPr>
        <w:rPr>
          <w:highlight w:val="green"/>
        </w:rPr>
      </w:pPr>
      <w:r w:rsidRPr="00FC7B12">
        <w:rPr>
          <w:highlight w:val="green"/>
        </w:rPr>
        <w:t>Vertel een</w:t>
      </w:r>
      <w:r w:rsidR="00B72F10" w:rsidRPr="00FC7B12">
        <w:rPr>
          <w:highlight w:val="green"/>
        </w:rPr>
        <w:t xml:space="preserve"> unieke</w:t>
      </w:r>
      <w:r w:rsidRPr="00FC7B12">
        <w:rPr>
          <w:highlight w:val="green"/>
        </w:rPr>
        <w:t xml:space="preserve"> mop</w:t>
      </w:r>
      <w:r w:rsidR="00436BD9" w:rsidRPr="00FC7B12">
        <w:rPr>
          <w:highlight w:val="green"/>
        </w:rPr>
        <w:t>.</w:t>
      </w:r>
    </w:p>
    <w:p w14:paraId="1C130620" w14:textId="508758B1" w:rsidR="00180119" w:rsidRPr="00FC7B12" w:rsidRDefault="00B72F10" w:rsidP="00180119">
      <w:pPr>
        <w:pStyle w:val="Lijstalinea"/>
        <w:numPr>
          <w:ilvl w:val="0"/>
          <w:numId w:val="1"/>
        </w:numPr>
        <w:rPr>
          <w:highlight w:val="green"/>
        </w:rPr>
      </w:pPr>
      <w:r w:rsidRPr="00FC7B12">
        <w:rPr>
          <w:highlight w:val="green"/>
        </w:rPr>
        <w:t>Knuffel een boom</w:t>
      </w:r>
      <w:r w:rsidR="00436BD9" w:rsidRPr="00FC7B12">
        <w:rPr>
          <w:highlight w:val="green"/>
        </w:rPr>
        <w:t>.</w:t>
      </w:r>
    </w:p>
    <w:p w14:paraId="4436F430" w14:textId="6445A2C3" w:rsidR="00436BD9" w:rsidRPr="00230BC1" w:rsidRDefault="00436BD9" w:rsidP="00180119">
      <w:pPr>
        <w:pStyle w:val="Lijstalinea"/>
        <w:numPr>
          <w:ilvl w:val="0"/>
          <w:numId w:val="1"/>
        </w:numPr>
        <w:rPr>
          <w:highlight w:val="yellow"/>
        </w:rPr>
      </w:pPr>
      <w:r w:rsidRPr="00230BC1">
        <w:rPr>
          <w:highlight w:val="yellow"/>
        </w:rPr>
        <w:t xml:space="preserve">Trek een gekke bek. </w:t>
      </w:r>
    </w:p>
    <w:p w14:paraId="5E820302" w14:textId="0A4148EB" w:rsidR="00436BD9" w:rsidRPr="00F3481A" w:rsidRDefault="00436BD9" w:rsidP="00180119">
      <w:pPr>
        <w:pStyle w:val="Lijstalinea"/>
        <w:numPr>
          <w:ilvl w:val="0"/>
          <w:numId w:val="1"/>
        </w:numPr>
        <w:rPr>
          <w:highlight w:val="green"/>
        </w:rPr>
      </w:pPr>
      <w:r w:rsidRPr="00F3481A">
        <w:rPr>
          <w:highlight w:val="green"/>
        </w:rPr>
        <w:t xml:space="preserve">Maak een Pelikano geluid. </w:t>
      </w:r>
    </w:p>
    <w:p w14:paraId="05971E9D" w14:textId="7DCDE90F" w:rsidR="00436BD9" w:rsidRPr="00230BC1" w:rsidRDefault="00436BD9" w:rsidP="00180119">
      <w:pPr>
        <w:pStyle w:val="Lijstalinea"/>
        <w:numPr>
          <w:ilvl w:val="0"/>
          <w:numId w:val="1"/>
        </w:numPr>
        <w:rPr>
          <w:highlight w:val="yellow"/>
        </w:rPr>
      </w:pPr>
      <w:r w:rsidRPr="00230BC1">
        <w:rPr>
          <w:highlight w:val="yellow"/>
        </w:rPr>
        <w:t>Bedenk een groep yell.</w:t>
      </w:r>
    </w:p>
    <w:p w14:paraId="185F2C55" w14:textId="1B75C36D" w:rsidR="00C576C6" w:rsidRPr="00230BC1" w:rsidRDefault="00C576C6" w:rsidP="00C576C6">
      <w:pPr>
        <w:pStyle w:val="Lijstalinea"/>
        <w:numPr>
          <w:ilvl w:val="0"/>
          <w:numId w:val="1"/>
        </w:numPr>
        <w:rPr>
          <w:highlight w:val="yellow"/>
        </w:rPr>
      </w:pPr>
      <w:r w:rsidRPr="00230BC1">
        <w:rPr>
          <w:highlight w:val="yellow"/>
        </w:rPr>
        <w:t xml:space="preserve">Eet een beschuit en probeer daarna te fluiten. </w:t>
      </w:r>
    </w:p>
    <w:p w14:paraId="0FD6FDF9" w14:textId="23D9FBAA" w:rsidR="00C576C6" w:rsidRPr="00230BC1" w:rsidRDefault="00C576C6" w:rsidP="00C576C6">
      <w:pPr>
        <w:pStyle w:val="Lijstalinea"/>
        <w:numPr>
          <w:ilvl w:val="0"/>
          <w:numId w:val="1"/>
        </w:numPr>
        <w:rPr>
          <w:highlight w:val="yellow"/>
        </w:rPr>
      </w:pPr>
      <w:r w:rsidRPr="00230BC1">
        <w:rPr>
          <w:highlight w:val="yellow"/>
        </w:rPr>
        <w:t xml:space="preserve">Verzamel zoveel mogelijk sleutels. </w:t>
      </w:r>
    </w:p>
    <w:p w14:paraId="7C987EC6" w14:textId="4D0390EB" w:rsidR="00C576C6" w:rsidRPr="00FC7B12" w:rsidRDefault="00C576C6" w:rsidP="00C576C6">
      <w:pPr>
        <w:pStyle w:val="Lijstalinea"/>
        <w:numPr>
          <w:ilvl w:val="0"/>
          <w:numId w:val="1"/>
        </w:numPr>
        <w:rPr>
          <w:highlight w:val="green"/>
        </w:rPr>
      </w:pPr>
      <w:r w:rsidRPr="00FC7B12">
        <w:rPr>
          <w:highlight w:val="green"/>
        </w:rPr>
        <w:t xml:space="preserve">Zoek een rode ‘e’ in de krant of tijdschrift. </w:t>
      </w:r>
    </w:p>
    <w:p w14:paraId="1CDB71FF" w14:textId="1EEDDD37" w:rsidR="00C576C6" w:rsidRPr="00230BC1" w:rsidRDefault="00C576C6" w:rsidP="00C576C6">
      <w:pPr>
        <w:pStyle w:val="Lijstalinea"/>
        <w:numPr>
          <w:ilvl w:val="0"/>
          <w:numId w:val="1"/>
        </w:numPr>
        <w:rPr>
          <w:highlight w:val="yellow"/>
        </w:rPr>
      </w:pPr>
      <w:r w:rsidRPr="00230BC1">
        <w:rPr>
          <w:highlight w:val="yellow"/>
        </w:rPr>
        <w:t>Adje voor de sfeer: drink een groot glas ranja in één keer leeg!</w:t>
      </w:r>
    </w:p>
    <w:p w14:paraId="264C43AD" w14:textId="32A3BEF9" w:rsidR="00C576C6" w:rsidRPr="00F3481A" w:rsidRDefault="00C576C6" w:rsidP="00C576C6">
      <w:pPr>
        <w:pStyle w:val="Lijstalinea"/>
        <w:numPr>
          <w:ilvl w:val="0"/>
          <w:numId w:val="1"/>
        </w:numPr>
        <w:rPr>
          <w:highlight w:val="green"/>
        </w:rPr>
      </w:pPr>
      <w:r w:rsidRPr="00F3481A">
        <w:rPr>
          <w:highlight w:val="green"/>
        </w:rPr>
        <w:t xml:space="preserve">Was je handen 20 seconden. </w:t>
      </w:r>
    </w:p>
    <w:p w14:paraId="2EEA93F4" w14:textId="63E47203" w:rsidR="00D0269C" w:rsidRPr="00FC7B12" w:rsidRDefault="00C576C6" w:rsidP="00D0269C">
      <w:pPr>
        <w:pStyle w:val="Lijstalinea"/>
        <w:numPr>
          <w:ilvl w:val="0"/>
          <w:numId w:val="1"/>
        </w:numPr>
        <w:rPr>
          <w:highlight w:val="green"/>
        </w:rPr>
      </w:pPr>
      <w:r w:rsidRPr="00FC7B12">
        <w:rPr>
          <w:highlight w:val="green"/>
        </w:rPr>
        <w:t xml:space="preserve">Pulk in iemand anders zijn neus. </w:t>
      </w:r>
    </w:p>
    <w:p w14:paraId="4DF6BB6D" w14:textId="3FCDAFAF" w:rsidR="00D0269C" w:rsidRPr="00230BC1" w:rsidRDefault="00D0269C" w:rsidP="00D0269C">
      <w:pPr>
        <w:pStyle w:val="Lijstalinea"/>
        <w:numPr>
          <w:ilvl w:val="0"/>
          <w:numId w:val="1"/>
        </w:numPr>
        <w:rPr>
          <w:highlight w:val="yellow"/>
        </w:rPr>
      </w:pPr>
      <w:r w:rsidRPr="00230BC1">
        <w:rPr>
          <w:highlight w:val="yellow"/>
        </w:rPr>
        <w:t xml:space="preserve">Maak 5 knopen in één touw. </w:t>
      </w:r>
    </w:p>
    <w:p w14:paraId="50D99F5F" w14:textId="7084549D" w:rsidR="00D0269C" w:rsidRPr="00FC7B12" w:rsidRDefault="00D0269C" w:rsidP="00D0269C">
      <w:pPr>
        <w:pStyle w:val="Lijstalinea"/>
        <w:numPr>
          <w:ilvl w:val="0"/>
          <w:numId w:val="1"/>
        </w:numPr>
        <w:rPr>
          <w:highlight w:val="green"/>
        </w:rPr>
      </w:pPr>
      <w:r w:rsidRPr="00FC7B12">
        <w:rPr>
          <w:highlight w:val="green"/>
        </w:rPr>
        <w:t>Teken een eigen Pelikano logo.</w:t>
      </w:r>
    </w:p>
    <w:p w14:paraId="41C3A39B" w14:textId="68A09CB1" w:rsidR="00D0269C" w:rsidRPr="00230BC1" w:rsidRDefault="00D0269C" w:rsidP="00D0269C">
      <w:pPr>
        <w:pStyle w:val="Lijstalinea"/>
        <w:numPr>
          <w:ilvl w:val="0"/>
          <w:numId w:val="1"/>
        </w:numPr>
        <w:rPr>
          <w:highlight w:val="yellow"/>
        </w:rPr>
      </w:pPr>
      <w:r w:rsidRPr="00230BC1">
        <w:rPr>
          <w:highlight w:val="yellow"/>
        </w:rPr>
        <w:t>Verzin een Pelikano lied.</w:t>
      </w:r>
    </w:p>
    <w:p w14:paraId="3DFE8E68" w14:textId="57B8F67A" w:rsidR="00180119" w:rsidRDefault="00180119" w:rsidP="00180119">
      <w:pPr>
        <w:pStyle w:val="Ondertitel"/>
      </w:pPr>
      <w:r>
        <w:t>2 punt opdrachten</w:t>
      </w:r>
    </w:p>
    <w:p w14:paraId="6DD486FA" w14:textId="69D7EE83" w:rsidR="00180119" w:rsidRPr="00230BC1" w:rsidRDefault="00B72F10" w:rsidP="00B72F10">
      <w:pPr>
        <w:pStyle w:val="Lijstalinea"/>
        <w:numPr>
          <w:ilvl w:val="0"/>
          <w:numId w:val="1"/>
        </w:numPr>
        <w:rPr>
          <w:highlight w:val="yellow"/>
        </w:rPr>
      </w:pPr>
      <w:r w:rsidRPr="00230BC1">
        <w:rPr>
          <w:highlight w:val="yellow"/>
        </w:rPr>
        <w:t>Maak een koprol</w:t>
      </w:r>
      <w:r w:rsidR="00436BD9" w:rsidRPr="00230BC1">
        <w:rPr>
          <w:highlight w:val="yellow"/>
        </w:rPr>
        <w:t>.</w:t>
      </w:r>
    </w:p>
    <w:p w14:paraId="7877FCDB" w14:textId="1BE611CD" w:rsidR="00B72F10" w:rsidRPr="00F3481A" w:rsidRDefault="00B72F10" w:rsidP="00B72F10">
      <w:pPr>
        <w:pStyle w:val="Lijstalinea"/>
        <w:numPr>
          <w:ilvl w:val="0"/>
          <w:numId w:val="1"/>
        </w:numPr>
        <w:rPr>
          <w:highlight w:val="green"/>
        </w:rPr>
      </w:pPr>
      <w:r w:rsidRPr="00F3481A">
        <w:rPr>
          <w:highlight w:val="green"/>
        </w:rPr>
        <w:t>Zoek een insect</w:t>
      </w:r>
      <w:r w:rsidR="00436BD9" w:rsidRPr="00F3481A">
        <w:rPr>
          <w:highlight w:val="green"/>
        </w:rPr>
        <w:t>.</w:t>
      </w:r>
    </w:p>
    <w:p w14:paraId="58EF3079" w14:textId="78C887DA" w:rsidR="00B72F10" w:rsidRPr="00230BC1" w:rsidRDefault="00B72F10" w:rsidP="00B72F10">
      <w:pPr>
        <w:pStyle w:val="Lijstalinea"/>
        <w:numPr>
          <w:ilvl w:val="0"/>
          <w:numId w:val="1"/>
        </w:numPr>
        <w:rPr>
          <w:highlight w:val="yellow"/>
        </w:rPr>
      </w:pPr>
      <w:r w:rsidRPr="00230BC1">
        <w:rPr>
          <w:highlight w:val="yellow"/>
        </w:rPr>
        <w:t xml:space="preserve">Lees een bladzijde voor uit je favoriete leesboek. </w:t>
      </w:r>
    </w:p>
    <w:p w14:paraId="4010B533" w14:textId="4232EF0D" w:rsidR="00436BD9" w:rsidRPr="00230BC1" w:rsidRDefault="00436BD9" w:rsidP="00436BD9">
      <w:pPr>
        <w:pStyle w:val="Lijstalinea"/>
        <w:numPr>
          <w:ilvl w:val="0"/>
          <w:numId w:val="1"/>
        </w:numPr>
        <w:rPr>
          <w:highlight w:val="yellow"/>
        </w:rPr>
      </w:pPr>
      <w:r w:rsidRPr="00230BC1">
        <w:rPr>
          <w:highlight w:val="yellow"/>
        </w:rPr>
        <w:t>Maak een rebus voor de zin: “Jong Nederland is leuk!”</w:t>
      </w:r>
    </w:p>
    <w:p w14:paraId="37098E2E" w14:textId="33E99671" w:rsidR="00436BD9" w:rsidRPr="00C94815" w:rsidRDefault="00436BD9" w:rsidP="00436BD9">
      <w:pPr>
        <w:pStyle w:val="Lijstalinea"/>
        <w:numPr>
          <w:ilvl w:val="0"/>
          <w:numId w:val="1"/>
        </w:numPr>
        <w:rPr>
          <w:highlight w:val="green"/>
        </w:rPr>
      </w:pPr>
      <w:r w:rsidRPr="00C94815">
        <w:rPr>
          <w:highlight w:val="green"/>
        </w:rPr>
        <w:t>Zing een liedje.</w:t>
      </w:r>
    </w:p>
    <w:p w14:paraId="233D4997" w14:textId="6788156D" w:rsidR="00436BD9" w:rsidRPr="00230BC1" w:rsidRDefault="00436BD9" w:rsidP="00436BD9">
      <w:pPr>
        <w:pStyle w:val="Lijstalinea"/>
        <w:numPr>
          <w:ilvl w:val="0"/>
          <w:numId w:val="1"/>
        </w:numPr>
        <w:rPr>
          <w:highlight w:val="yellow"/>
        </w:rPr>
      </w:pPr>
      <w:r w:rsidRPr="00230BC1">
        <w:rPr>
          <w:highlight w:val="yellow"/>
        </w:rPr>
        <w:t>Vertel een uniek verhaal.</w:t>
      </w:r>
    </w:p>
    <w:p w14:paraId="6AAAF0CE" w14:textId="2DA761F9" w:rsidR="00436BD9" w:rsidRPr="00C94815" w:rsidRDefault="00436BD9" w:rsidP="00436BD9">
      <w:pPr>
        <w:pStyle w:val="Lijstalinea"/>
        <w:numPr>
          <w:ilvl w:val="0"/>
          <w:numId w:val="1"/>
        </w:numPr>
        <w:rPr>
          <w:highlight w:val="green"/>
        </w:rPr>
      </w:pPr>
      <w:r w:rsidRPr="00C94815">
        <w:rPr>
          <w:highlight w:val="green"/>
        </w:rPr>
        <w:t xml:space="preserve">Vertel ons je leukste Jong Nederland activiteit. </w:t>
      </w:r>
    </w:p>
    <w:p w14:paraId="09664AE7" w14:textId="56A6D5D4" w:rsidR="00C576C6" w:rsidRPr="00230BC1" w:rsidRDefault="00C576C6" w:rsidP="00436BD9">
      <w:pPr>
        <w:pStyle w:val="Lijstalinea"/>
        <w:numPr>
          <w:ilvl w:val="0"/>
          <w:numId w:val="1"/>
        </w:numPr>
        <w:rPr>
          <w:highlight w:val="yellow"/>
        </w:rPr>
      </w:pPr>
      <w:r w:rsidRPr="00230BC1">
        <w:rPr>
          <w:highlight w:val="yellow"/>
        </w:rPr>
        <w:t xml:space="preserve">Teken een baard op je gezicht. </w:t>
      </w:r>
    </w:p>
    <w:p w14:paraId="59660F70" w14:textId="5A4DB254" w:rsidR="00C576C6" w:rsidRPr="00C94815" w:rsidRDefault="00C576C6" w:rsidP="00436BD9">
      <w:pPr>
        <w:pStyle w:val="Lijstalinea"/>
        <w:numPr>
          <w:ilvl w:val="0"/>
          <w:numId w:val="1"/>
        </w:numPr>
        <w:rPr>
          <w:highlight w:val="green"/>
        </w:rPr>
      </w:pPr>
      <w:r w:rsidRPr="00C94815">
        <w:rPr>
          <w:highlight w:val="green"/>
        </w:rPr>
        <w:t xml:space="preserve">Scheur een A4 blad in zoveel mogelijk stukjes. </w:t>
      </w:r>
    </w:p>
    <w:p w14:paraId="39D69874" w14:textId="65F58856" w:rsidR="00C576C6" w:rsidRPr="00230BC1" w:rsidRDefault="00C576C6" w:rsidP="00436BD9">
      <w:pPr>
        <w:pStyle w:val="Lijstalinea"/>
        <w:numPr>
          <w:ilvl w:val="0"/>
          <w:numId w:val="1"/>
        </w:numPr>
        <w:rPr>
          <w:highlight w:val="yellow"/>
        </w:rPr>
      </w:pPr>
      <w:r w:rsidRPr="00230BC1">
        <w:rPr>
          <w:highlight w:val="yellow"/>
        </w:rPr>
        <w:t>Tik het plafond aan.</w:t>
      </w:r>
    </w:p>
    <w:p w14:paraId="177C271B" w14:textId="3E413B02" w:rsidR="00C576C6" w:rsidRPr="00C94815" w:rsidRDefault="00C576C6" w:rsidP="00436BD9">
      <w:pPr>
        <w:pStyle w:val="Lijstalinea"/>
        <w:numPr>
          <w:ilvl w:val="0"/>
          <w:numId w:val="1"/>
        </w:numPr>
        <w:rPr>
          <w:highlight w:val="green"/>
        </w:rPr>
      </w:pPr>
      <w:r w:rsidRPr="00C94815">
        <w:rPr>
          <w:highlight w:val="green"/>
        </w:rPr>
        <w:t>Zeg de namen van de Pelikanos</w:t>
      </w:r>
      <w:r w:rsidR="00F073E8">
        <w:rPr>
          <w:highlight w:val="green"/>
        </w:rPr>
        <w:t>kinderen</w:t>
      </w:r>
      <w:r w:rsidRPr="00C94815">
        <w:rPr>
          <w:highlight w:val="green"/>
        </w:rPr>
        <w:t xml:space="preserve"> achterstevoren!</w:t>
      </w:r>
    </w:p>
    <w:p w14:paraId="13D63663" w14:textId="5E887649" w:rsidR="00C576C6" w:rsidRPr="00230BC1" w:rsidRDefault="00C576C6" w:rsidP="00436BD9">
      <w:pPr>
        <w:pStyle w:val="Lijstalinea"/>
        <w:numPr>
          <w:ilvl w:val="0"/>
          <w:numId w:val="1"/>
        </w:numPr>
        <w:rPr>
          <w:highlight w:val="yellow"/>
        </w:rPr>
      </w:pPr>
      <w:r w:rsidRPr="00230BC1">
        <w:rPr>
          <w:highlight w:val="yellow"/>
        </w:rPr>
        <w:t>Verzamel de schoenmaat: 38 of 43.</w:t>
      </w:r>
    </w:p>
    <w:p w14:paraId="342EB03A" w14:textId="56E7F51C" w:rsidR="00D0269C" w:rsidRPr="00F073E8" w:rsidRDefault="00D0269C" w:rsidP="00436BD9">
      <w:pPr>
        <w:pStyle w:val="Lijstalinea"/>
        <w:numPr>
          <w:ilvl w:val="0"/>
          <w:numId w:val="1"/>
        </w:numPr>
        <w:rPr>
          <w:highlight w:val="green"/>
        </w:rPr>
      </w:pPr>
      <w:r w:rsidRPr="00F073E8">
        <w:rPr>
          <w:highlight w:val="green"/>
        </w:rPr>
        <w:t xml:space="preserve">Zoek het dikste boek die je kan vinden. Degene met de meeste bladzijdes krijgt de punten. </w:t>
      </w:r>
    </w:p>
    <w:p w14:paraId="1BB30645" w14:textId="1FAF09BE" w:rsidR="00D0269C" w:rsidRPr="00F073E8" w:rsidRDefault="00D0269C" w:rsidP="00436BD9">
      <w:pPr>
        <w:pStyle w:val="Lijstalinea"/>
        <w:numPr>
          <w:ilvl w:val="0"/>
          <w:numId w:val="1"/>
        </w:numPr>
        <w:rPr>
          <w:highlight w:val="green"/>
        </w:rPr>
      </w:pPr>
      <w:r w:rsidRPr="00F073E8">
        <w:rPr>
          <w:highlight w:val="green"/>
        </w:rPr>
        <w:t xml:space="preserve">Doe de vogeltjesdans </w:t>
      </w:r>
      <w:r w:rsidRPr="00F073E8">
        <w:rPr>
          <w:highlight w:val="green"/>
          <w:u w:val="single"/>
        </w:rPr>
        <w:t>zonder</w:t>
      </w:r>
      <w:r w:rsidRPr="00F073E8">
        <w:rPr>
          <w:highlight w:val="green"/>
        </w:rPr>
        <w:t xml:space="preserve"> muziek.</w:t>
      </w:r>
    </w:p>
    <w:p w14:paraId="1915777F" w14:textId="4E6C9428" w:rsidR="00D0269C" w:rsidRPr="00230BC1" w:rsidRDefault="00D0269C" w:rsidP="00436BD9">
      <w:pPr>
        <w:pStyle w:val="Lijstalinea"/>
        <w:numPr>
          <w:ilvl w:val="0"/>
          <w:numId w:val="1"/>
        </w:numPr>
        <w:rPr>
          <w:highlight w:val="yellow"/>
        </w:rPr>
      </w:pPr>
      <w:r w:rsidRPr="00230BC1">
        <w:rPr>
          <w:highlight w:val="yellow"/>
        </w:rPr>
        <w:t>Knuffel al je knuffels in één keer.</w:t>
      </w:r>
    </w:p>
    <w:p w14:paraId="692C9663" w14:textId="0D4B0ACD" w:rsidR="00180119" w:rsidRDefault="00180119" w:rsidP="00180119">
      <w:pPr>
        <w:pStyle w:val="Ondertitel"/>
      </w:pPr>
      <w:r>
        <w:t>3 punt opdrachten</w:t>
      </w:r>
    </w:p>
    <w:p w14:paraId="12EA1632" w14:textId="5F0D6467" w:rsidR="00180119" w:rsidRPr="00230BC1" w:rsidRDefault="00180119" w:rsidP="00180119">
      <w:pPr>
        <w:pStyle w:val="Lijstalinea"/>
        <w:numPr>
          <w:ilvl w:val="0"/>
          <w:numId w:val="1"/>
        </w:numPr>
        <w:rPr>
          <w:highlight w:val="yellow"/>
        </w:rPr>
      </w:pPr>
      <w:r w:rsidRPr="00230BC1">
        <w:rPr>
          <w:highlight w:val="yellow"/>
        </w:rPr>
        <w:t>Hoe ziet ook alweer een Pelikano eruit? Teken hem!</w:t>
      </w:r>
    </w:p>
    <w:p w14:paraId="243B352D" w14:textId="705FA5B7" w:rsidR="00B72F10" w:rsidRPr="00F073E8" w:rsidRDefault="00B72F10" w:rsidP="00B72F10">
      <w:pPr>
        <w:pStyle w:val="Lijstalinea"/>
        <w:numPr>
          <w:ilvl w:val="0"/>
          <w:numId w:val="1"/>
        </w:numPr>
        <w:rPr>
          <w:highlight w:val="green"/>
        </w:rPr>
      </w:pPr>
      <w:r w:rsidRPr="00F073E8">
        <w:rPr>
          <w:highlight w:val="green"/>
        </w:rPr>
        <w:lastRenderedPageBreak/>
        <w:t>Maak een selfie met een dier.</w:t>
      </w:r>
    </w:p>
    <w:p w14:paraId="20654868" w14:textId="53164BCA" w:rsidR="00B72F10" w:rsidRPr="00F073E8" w:rsidRDefault="00B72F10" w:rsidP="00B72F10">
      <w:pPr>
        <w:pStyle w:val="Lijstalinea"/>
        <w:numPr>
          <w:ilvl w:val="0"/>
          <w:numId w:val="1"/>
        </w:numPr>
        <w:rPr>
          <w:highlight w:val="green"/>
        </w:rPr>
      </w:pPr>
      <w:r w:rsidRPr="00F073E8">
        <w:rPr>
          <w:highlight w:val="green"/>
        </w:rPr>
        <w:t>Vouw een vliegtuig en gooi hem zo ver mogelijk. Het vliegtuigje dat de verste afstand heeft afgelegd krijgt een bonuspunt!</w:t>
      </w:r>
    </w:p>
    <w:p w14:paraId="19667022" w14:textId="764E2F26" w:rsidR="00B72F10" w:rsidRPr="00F073E8" w:rsidRDefault="00B72F10" w:rsidP="00B72F10">
      <w:pPr>
        <w:pStyle w:val="Lijstalinea"/>
        <w:numPr>
          <w:ilvl w:val="0"/>
          <w:numId w:val="1"/>
        </w:numPr>
        <w:rPr>
          <w:highlight w:val="green"/>
        </w:rPr>
      </w:pPr>
      <w:r w:rsidRPr="00F073E8">
        <w:rPr>
          <w:highlight w:val="green"/>
        </w:rPr>
        <w:t>Masseer je lieve mama.</w:t>
      </w:r>
    </w:p>
    <w:p w14:paraId="3073C65B" w14:textId="35CEE97D" w:rsidR="00B72F10" w:rsidRPr="00230BC1" w:rsidRDefault="00B72F10" w:rsidP="00B72F10">
      <w:pPr>
        <w:pStyle w:val="Lijstalinea"/>
        <w:numPr>
          <w:ilvl w:val="0"/>
          <w:numId w:val="1"/>
        </w:numPr>
        <w:rPr>
          <w:highlight w:val="yellow"/>
        </w:rPr>
      </w:pPr>
      <w:r w:rsidRPr="00230BC1">
        <w:rPr>
          <w:highlight w:val="yellow"/>
        </w:rPr>
        <w:t>Win een armdruk wedstrijd van je papa!</w:t>
      </w:r>
    </w:p>
    <w:p w14:paraId="5DE038F9" w14:textId="21C5426E" w:rsidR="00436BD9" w:rsidRPr="00230BC1" w:rsidRDefault="00436BD9" w:rsidP="00B72F10">
      <w:pPr>
        <w:pStyle w:val="Lijstalinea"/>
        <w:numPr>
          <w:ilvl w:val="0"/>
          <w:numId w:val="1"/>
        </w:numPr>
        <w:rPr>
          <w:highlight w:val="yellow"/>
        </w:rPr>
      </w:pPr>
      <w:r w:rsidRPr="00230BC1">
        <w:rPr>
          <w:highlight w:val="yellow"/>
        </w:rPr>
        <w:t xml:space="preserve">Maak van iemand een mummie. </w:t>
      </w:r>
    </w:p>
    <w:p w14:paraId="27923F18" w14:textId="60A2D4D3" w:rsidR="00C576C6" w:rsidRPr="00F073E8" w:rsidRDefault="00C576C6" w:rsidP="00B72F10">
      <w:pPr>
        <w:pStyle w:val="Lijstalinea"/>
        <w:numPr>
          <w:ilvl w:val="0"/>
          <w:numId w:val="1"/>
        </w:numPr>
        <w:rPr>
          <w:highlight w:val="green"/>
        </w:rPr>
      </w:pPr>
      <w:r w:rsidRPr="00F073E8">
        <w:rPr>
          <w:highlight w:val="green"/>
        </w:rPr>
        <w:t xml:space="preserve">Poets iemand anders zijn tanden. </w:t>
      </w:r>
    </w:p>
    <w:p w14:paraId="61CB8242" w14:textId="706BF9BB" w:rsidR="00C576C6" w:rsidRPr="00230BC1" w:rsidRDefault="00C576C6" w:rsidP="00C576C6">
      <w:pPr>
        <w:pStyle w:val="Lijstalinea"/>
        <w:numPr>
          <w:ilvl w:val="0"/>
          <w:numId w:val="1"/>
        </w:numPr>
        <w:rPr>
          <w:highlight w:val="yellow"/>
        </w:rPr>
      </w:pPr>
      <w:r w:rsidRPr="00230BC1">
        <w:rPr>
          <w:highlight w:val="yellow"/>
        </w:rPr>
        <w:t>Maak een foto met 6 bellenblaasbellen (niet meer, niet minder)</w:t>
      </w:r>
    </w:p>
    <w:p w14:paraId="79587C55" w14:textId="3C3B8E3E" w:rsidR="00D0269C" w:rsidRPr="00230BC1" w:rsidRDefault="00D0269C" w:rsidP="00C576C6">
      <w:pPr>
        <w:pStyle w:val="Lijstalinea"/>
        <w:numPr>
          <w:ilvl w:val="0"/>
          <w:numId w:val="1"/>
        </w:numPr>
        <w:rPr>
          <w:highlight w:val="yellow"/>
        </w:rPr>
      </w:pPr>
      <w:r w:rsidRPr="00230BC1">
        <w:rPr>
          <w:highlight w:val="yellow"/>
        </w:rPr>
        <w:t xml:space="preserve">Freeze! Sta zo lang mogelijk stil. </w:t>
      </w:r>
    </w:p>
    <w:p w14:paraId="53CCB125" w14:textId="6AE4BAF0" w:rsidR="00D0269C" w:rsidRPr="00F073E8" w:rsidRDefault="00D0269C" w:rsidP="00C576C6">
      <w:pPr>
        <w:pStyle w:val="Lijstalinea"/>
        <w:numPr>
          <w:ilvl w:val="0"/>
          <w:numId w:val="1"/>
        </w:numPr>
        <w:rPr>
          <w:highlight w:val="green"/>
        </w:rPr>
      </w:pPr>
      <w:r w:rsidRPr="00F073E8">
        <w:rPr>
          <w:highlight w:val="green"/>
        </w:rPr>
        <w:t xml:space="preserve">Observeer een Pelikaan zoals Freek Vonk dat zou doen. </w:t>
      </w:r>
    </w:p>
    <w:p w14:paraId="32E6B901" w14:textId="396226B9" w:rsidR="00180119" w:rsidRDefault="00180119" w:rsidP="00180119">
      <w:pPr>
        <w:pStyle w:val="Ondertitel"/>
      </w:pPr>
      <w:r>
        <w:t>4 punt opdrachten</w:t>
      </w:r>
    </w:p>
    <w:p w14:paraId="057467A5" w14:textId="3B94479B" w:rsidR="00180119" w:rsidRPr="00230BC1" w:rsidRDefault="00B72F10" w:rsidP="00B72F10">
      <w:pPr>
        <w:pStyle w:val="Lijstalinea"/>
        <w:numPr>
          <w:ilvl w:val="0"/>
          <w:numId w:val="1"/>
        </w:numPr>
        <w:rPr>
          <w:highlight w:val="yellow"/>
        </w:rPr>
      </w:pPr>
      <w:r w:rsidRPr="00230BC1">
        <w:rPr>
          <w:highlight w:val="yellow"/>
        </w:rPr>
        <w:t>Verkleed jezelf in het ander geslacht, de best verklede krijgt een bonuspunt!</w:t>
      </w:r>
    </w:p>
    <w:p w14:paraId="428BE046" w14:textId="75E3CC8A" w:rsidR="00B72F10" w:rsidRPr="00711EAB" w:rsidRDefault="00B72F10" w:rsidP="00B72F10">
      <w:pPr>
        <w:pStyle w:val="Lijstalinea"/>
        <w:numPr>
          <w:ilvl w:val="0"/>
          <w:numId w:val="1"/>
        </w:numPr>
        <w:rPr>
          <w:highlight w:val="green"/>
        </w:rPr>
      </w:pPr>
      <w:r w:rsidRPr="00711EAB">
        <w:rPr>
          <w:highlight w:val="green"/>
        </w:rPr>
        <w:t xml:space="preserve">Geef een rondleiding door je huis. </w:t>
      </w:r>
    </w:p>
    <w:p w14:paraId="3F2AC23E" w14:textId="0487F8CF" w:rsidR="00B72F10" w:rsidRPr="00230BC1" w:rsidRDefault="00B72F10" w:rsidP="00B72F10">
      <w:pPr>
        <w:pStyle w:val="Lijstalinea"/>
        <w:numPr>
          <w:ilvl w:val="0"/>
          <w:numId w:val="1"/>
        </w:numPr>
        <w:rPr>
          <w:highlight w:val="yellow"/>
        </w:rPr>
      </w:pPr>
      <w:r w:rsidRPr="00230BC1">
        <w:rPr>
          <w:highlight w:val="yellow"/>
        </w:rPr>
        <w:t>Zoek een originele verstopplek voor jou, de beste verstopper krijgt de punten.</w:t>
      </w:r>
    </w:p>
    <w:p w14:paraId="6F60C848" w14:textId="7AD2F073" w:rsidR="00B72F10" w:rsidRPr="00230BC1" w:rsidRDefault="00B72F10" w:rsidP="00B72F10">
      <w:pPr>
        <w:pStyle w:val="Lijstalinea"/>
        <w:numPr>
          <w:ilvl w:val="0"/>
          <w:numId w:val="1"/>
        </w:numPr>
        <w:rPr>
          <w:highlight w:val="yellow"/>
        </w:rPr>
      </w:pPr>
      <w:r w:rsidRPr="00230BC1">
        <w:rPr>
          <w:highlight w:val="yellow"/>
        </w:rPr>
        <w:t xml:space="preserve">Doe 10 push-ups. </w:t>
      </w:r>
    </w:p>
    <w:p w14:paraId="095F6E02" w14:textId="00E0C2D8" w:rsidR="00436BD9" w:rsidRPr="00711EAB" w:rsidRDefault="00436BD9" w:rsidP="00B72F10">
      <w:pPr>
        <w:pStyle w:val="Lijstalinea"/>
        <w:numPr>
          <w:ilvl w:val="0"/>
          <w:numId w:val="1"/>
        </w:numPr>
        <w:rPr>
          <w:highlight w:val="green"/>
        </w:rPr>
      </w:pPr>
      <w:r w:rsidRPr="00711EAB">
        <w:rPr>
          <w:highlight w:val="green"/>
        </w:rPr>
        <w:t xml:space="preserve">Bouw een zo hoog mogelijke toren, van verschillende voorwerpen. Er mogen geen dubbele voorwerpen inzitten. </w:t>
      </w:r>
    </w:p>
    <w:p w14:paraId="499F7FA8" w14:textId="59D02917" w:rsidR="00C576C6" w:rsidRPr="00230BC1" w:rsidRDefault="00C576C6" w:rsidP="00B72F10">
      <w:pPr>
        <w:pStyle w:val="Lijstalinea"/>
        <w:numPr>
          <w:ilvl w:val="0"/>
          <w:numId w:val="1"/>
        </w:numPr>
        <w:rPr>
          <w:highlight w:val="yellow"/>
        </w:rPr>
      </w:pPr>
      <w:r w:rsidRPr="00230BC1">
        <w:rPr>
          <w:highlight w:val="yellow"/>
        </w:rPr>
        <w:t>Draai 5 rondjes en probeer dan een rechte lijn te lopen. Diegene die het beste recht kan lopen, krijgt de punten.</w:t>
      </w:r>
    </w:p>
    <w:p w14:paraId="0FC21440" w14:textId="20195DC0" w:rsidR="00180119" w:rsidRDefault="00180119" w:rsidP="00180119">
      <w:pPr>
        <w:pStyle w:val="Ondertitel"/>
      </w:pPr>
      <w:r>
        <w:t>5 punt opdrachten</w:t>
      </w:r>
    </w:p>
    <w:p w14:paraId="082E5350" w14:textId="7F73D0D0" w:rsidR="00B72F10" w:rsidRPr="000944BD" w:rsidRDefault="00B72F10" w:rsidP="00B72F10">
      <w:pPr>
        <w:pStyle w:val="Lijstalinea"/>
        <w:numPr>
          <w:ilvl w:val="0"/>
          <w:numId w:val="1"/>
        </w:numPr>
        <w:rPr>
          <w:highlight w:val="green"/>
        </w:rPr>
      </w:pPr>
      <w:r w:rsidRPr="000944BD">
        <w:rPr>
          <w:highlight w:val="green"/>
        </w:rPr>
        <w:t xml:space="preserve">De persoon die het liefste berichtje voor de leiding (Geert, Bastiaan en Niels) kan geven krijgt de 5 punten. </w:t>
      </w:r>
    </w:p>
    <w:p w14:paraId="191EAB22" w14:textId="5BE165E6" w:rsidR="00B72F10" w:rsidRPr="00230BC1" w:rsidRDefault="00B72F10" w:rsidP="00B72F10">
      <w:pPr>
        <w:pStyle w:val="Lijstalinea"/>
        <w:numPr>
          <w:ilvl w:val="0"/>
          <w:numId w:val="1"/>
        </w:numPr>
        <w:rPr>
          <w:highlight w:val="yellow"/>
        </w:rPr>
      </w:pPr>
      <w:r w:rsidRPr="00230BC1">
        <w:rPr>
          <w:highlight w:val="yellow"/>
        </w:rPr>
        <w:t>Bouw een hut in de woonkamer.</w:t>
      </w:r>
    </w:p>
    <w:p w14:paraId="710F1A85" w14:textId="1201CF94" w:rsidR="00B72F10" w:rsidRPr="00230BC1" w:rsidRDefault="00B72F10" w:rsidP="00B72F10">
      <w:pPr>
        <w:pStyle w:val="Lijstalinea"/>
        <w:numPr>
          <w:ilvl w:val="0"/>
          <w:numId w:val="1"/>
        </w:numPr>
        <w:rPr>
          <w:highlight w:val="yellow"/>
        </w:rPr>
      </w:pPr>
      <w:r w:rsidRPr="00230BC1">
        <w:rPr>
          <w:highlight w:val="yellow"/>
        </w:rPr>
        <w:t xml:space="preserve">Stofzuig het hele huis. </w:t>
      </w:r>
    </w:p>
    <w:p w14:paraId="11FE36D0" w14:textId="11F1172D" w:rsidR="00C576C6" w:rsidRPr="000944BD" w:rsidRDefault="00C576C6" w:rsidP="00C576C6">
      <w:pPr>
        <w:pStyle w:val="Lijstalinea"/>
        <w:numPr>
          <w:ilvl w:val="0"/>
          <w:numId w:val="1"/>
        </w:numPr>
        <w:rPr>
          <w:highlight w:val="green"/>
        </w:rPr>
      </w:pPr>
      <w:r w:rsidRPr="000944BD">
        <w:rPr>
          <w:highlight w:val="green"/>
        </w:rPr>
        <w:t>Ga lekker tijgeren. Diegene die het viest eruit ziet, krijgt 5 punten.</w:t>
      </w:r>
    </w:p>
    <w:p w14:paraId="6912DA6C" w14:textId="29222EDC" w:rsidR="00C576C6" w:rsidRPr="00230BC1" w:rsidRDefault="00C576C6" w:rsidP="00C576C6">
      <w:pPr>
        <w:pStyle w:val="Lijstalinea"/>
        <w:numPr>
          <w:ilvl w:val="0"/>
          <w:numId w:val="1"/>
        </w:numPr>
        <w:rPr>
          <w:highlight w:val="yellow"/>
        </w:rPr>
      </w:pPr>
      <w:r w:rsidRPr="00230BC1">
        <w:rPr>
          <w:highlight w:val="yellow"/>
        </w:rPr>
        <w:t>Doe iemand anders zijn sok uit, zonder je handen te gebruiken.</w:t>
      </w:r>
    </w:p>
    <w:p w14:paraId="1F6C8477" w14:textId="544D873A" w:rsidR="00C576C6" w:rsidRPr="00230BC1" w:rsidRDefault="00C576C6" w:rsidP="00C576C6">
      <w:pPr>
        <w:pStyle w:val="Lijstalinea"/>
        <w:numPr>
          <w:ilvl w:val="0"/>
          <w:numId w:val="1"/>
        </w:numPr>
        <w:rPr>
          <w:highlight w:val="yellow"/>
        </w:rPr>
      </w:pPr>
      <w:r w:rsidRPr="00230BC1">
        <w:rPr>
          <w:highlight w:val="yellow"/>
        </w:rPr>
        <w:t xml:space="preserve">Maak een zo hoog mogelijke toren van suikerklontjes. De hoogste toren krijgt de punten. </w:t>
      </w:r>
    </w:p>
    <w:p w14:paraId="3D49A01A" w14:textId="03BAA78A" w:rsidR="00C576C6" w:rsidRPr="000944BD" w:rsidRDefault="001541E4" w:rsidP="00C576C6">
      <w:pPr>
        <w:pStyle w:val="Lijstalinea"/>
        <w:numPr>
          <w:ilvl w:val="0"/>
          <w:numId w:val="1"/>
        </w:numPr>
        <w:rPr>
          <w:highlight w:val="green"/>
        </w:rPr>
      </w:pPr>
      <w:r>
        <w:rPr>
          <w:highlight w:val="green"/>
        </w:rPr>
        <w:t xml:space="preserve">Doe zo goed mogelijk dit filmpje na: </w:t>
      </w:r>
      <w:hyperlink r:id="rId5" w:history="1">
        <w:r w:rsidR="00F121C0">
          <w:rPr>
            <w:rStyle w:val="Hyperlink"/>
          </w:rPr>
          <w:t>https://www.youtube.com/watch?v=0zQEBxVkwjg</w:t>
        </w:r>
      </w:hyperlink>
    </w:p>
    <w:p w14:paraId="22351E10" w14:textId="3D2EF3BB" w:rsidR="00B72F10" w:rsidRDefault="00C576C6" w:rsidP="00C576C6">
      <w:pPr>
        <w:pStyle w:val="Ondertitel"/>
      </w:pPr>
      <w:r>
        <w:t>10 punt opdrachten</w:t>
      </w:r>
    </w:p>
    <w:p w14:paraId="4D492D97" w14:textId="502E9B9B" w:rsidR="00C576C6" w:rsidRPr="007A08C4" w:rsidRDefault="00C576C6" w:rsidP="00C576C6">
      <w:pPr>
        <w:pStyle w:val="Lijstalinea"/>
        <w:numPr>
          <w:ilvl w:val="0"/>
          <w:numId w:val="1"/>
        </w:numPr>
        <w:rPr>
          <w:highlight w:val="green"/>
        </w:rPr>
      </w:pPr>
      <w:r w:rsidRPr="007A08C4">
        <w:rPr>
          <w:highlight w:val="green"/>
        </w:rPr>
        <w:t xml:space="preserve">Vul een vergiet, zodat hij helemaal vol zit. </w:t>
      </w:r>
    </w:p>
    <w:p w14:paraId="38B25879" w14:textId="2A04D1C2" w:rsidR="00C576C6" w:rsidRPr="00230BC1" w:rsidRDefault="00C576C6" w:rsidP="00C576C6">
      <w:pPr>
        <w:pStyle w:val="Lijstalinea"/>
        <w:numPr>
          <w:ilvl w:val="0"/>
          <w:numId w:val="1"/>
        </w:numPr>
        <w:rPr>
          <w:highlight w:val="yellow"/>
        </w:rPr>
      </w:pPr>
      <w:r w:rsidRPr="00230BC1">
        <w:rPr>
          <w:highlight w:val="yellow"/>
        </w:rPr>
        <w:t xml:space="preserve">Vul een fles met water via een theelepel. </w:t>
      </w:r>
    </w:p>
    <w:p w14:paraId="15EFCF21" w14:textId="7367C404" w:rsidR="00D0269C" w:rsidRPr="007A08C4" w:rsidRDefault="00D0269C" w:rsidP="00C576C6">
      <w:pPr>
        <w:pStyle w:val="Lijstalinea"/>
        <w:numPr>
          <w:ilvl w:val="0"/>
          <w:numId w:val="1"/>
        </w:numPr>
        <w:rPr>
          <w:highlight w:val="green"/>
        </w:rPr>
      </w:pPr>
      <w:r w:rsidRPr="007A08C4">
        <w:rPr>
          <w:highlight w:val="green"/>
        </w:rPr>
        <w:t>De kapsalons zijn helaas dicht, hoe moet dat nu? Wij weten wel iets: Millimeter je haar!</w:t>
      </w:r>
    </w:p>
    <w:p w14:paraId="6ED7C99B" w14:textId="119154A9" w:rsidR="00D0269C" w:rsidRPr="00230BC1" w:rsidRDefault="00D0269C" w:rsidP="00C576C6">
      <w:pPr>
        <w:pStyle w:val="Lijstalinea"/>
        <w:numPr>
          <w:ilvl w:val="0"/>
          <w:numId w:val="1"/>
        </w:numPr>
        <w:rPr>
          <w:highlight w:val="yellow"/>
        </w:rPr>
      </w:pPr>
      <w:r w:rsidRPr="00230BC1">
        <w:rPr>
          <w:highlight w:val="yellow"/>
        </w:rPr>
        <w:t>Maak een reclamebericht voor kinderen om bij Jong Nederland te komen!</w:t>
      </w:r>
    </w:p>
    <w:p w14:paraId="66261408" w14:textId="4523F4E2" w:rsidR="00180119" w:rsidRDefault="00B72F10" w:rsidP="00B72F10">
      <w:pPr>
        <w:pStyle w:val="Ondertitel"/>
      </w:pPr>
      <w:r>
        <w:t>Overige puntvragen</w:t>
      </w:r>
    </w:p>
    <w:p w14:paraId="0F7649D0" w14:textId="0F45F285" w:rsidR="00B72F10" w:rsidRPr="0011292E" w:rsidRDefault="00B72F10" w:rsidP="00B72F10">
      <w:pPr>
        <w:pStyle w:val="Lijstalinea"/>
        <w:numPr>
          <w:ilvl w:val="0"/>
          <w:numId w:val="1"/>
        </w:numPr>
        <w:rPr>
          <w:highlight w:val="green"/>
        </w:rPr>
      </w:pPr>
      <w:r w:rsidRPr="0011292E">
        <w:rPr>
          <w:highlight w:val="green"/>
        </w:rPr>
        <w:t>Probeer zoveel mogelijk sokken over elkaar aan te doen. 1 punt per sok.</w:t>
      </w:r>
    </w:p>
    <w:p w14:paraId="09758A72" w14:textId="533A917B" w:rsidR="00B72F10" w:rsidRPr="000C1CD3" w:rsidRDefault="00B72F10" w:rsidP="00B72F10">
      <w:pPr>
        <w:pStyle w:val="Lijstalinea"/>
        <w:numPr>
          <w:ilvl w:val="0"/>
          <w:numId w:val="1"/>
        </w:numPr>
        <w:rPr>
          <w:highlight w:val="green"/>
        </w:rPr>
      </w:pPr>
      <w:r w:rsidRPr="000C1CD3">
        <w:rPr>
          <w:highlight w:val="green"/>
        </w:rPr>
        <w:t>Verzamel zoveel mogelijk oranje voorwerpen. ½ punt per voorwerp.</w:t>
      </w:r>
    </w:p>
    <w:p w14:paraId="08EC08EF" w14:textId="261BDCC0" w:rsidR="00436BD9" w:rsidRPr="00230BC1" w:rsidRDefault="00CB0827" w:rsidP="00B72F10">
      <w:pPr>
        <w:pStyle w:val="Lijstalinea"/>
        <w:numPr>
          <w:ilvl w:val="0"/>
          <w:numId w:val="1"/>
        </w:numPr>
        <w:rPr>
          <w:highlight w:val="yellow"/>
        </w:rPr>
      </w:pPr>
      <w:r w:rsidRPr="00230BC1">
        <w:rPr>
          <w:highlight w:val="yellow"/>
        </w:rPr>
        <w:t xml:space="preserve">Misschien een beetje lastig met de scheeropdracht van vorige keer, maar: </w:t>
      </w:r>
      <w:r w:rsidR="00436BD9" w:rsidRPr="00230BC1">
        <w:rPr>
          <w:highlight w:val="yellow"/>
        </w:rPr>
        <w:t xml:space="preserve">Maak zoveel mogelijk stekels van je haar. </w:t>
      </w:r>
      <w:r w:rsidR="000C1CD3" w:rsidRPr="00230BC1">
        <w:rPr>
          <w:highlight w:val="yellow"/>
        </w:rPr>
        <w:t>1</w:t>
      </w:r>
      <w:r w:rsidR="00436BD9" w:rsidRPr="00230BC1">
        <w:rPr>
          <w:highlight w:val="yellow"/>
        </w:rPr>
        <w:t xml:space="preserve"> punt per stekel. </w:t>
      </w:r>
    </w:p>
    <w:p w14:paraId="47835EC8" w14:textId="3633A582" w:rsidR="00436BD9" w:rsidRPr="00230BC1" w:rsidRDefault="00436BD9" w:rsidP="00436BD9">
      <w:pPr>
        <w:pStyle w:val="Lijstalinea"/>
        <w:numPr>
          <w:ilvl w:val="0"/>
          <w:numId w:val="1"/>
        </w:numPr>
        <w:rPr>
          <w:highlight w:val="yellow"/>
        </w:rPr>
      </w:pPr>
      <w:r w:rsidRPr="00230BC1">
        <w:rPr>
          <w:highlight w:val="yellow"/>
        </w:rPr>
        <w:t>Kop een ei! 1 punt per gekopt ei.</w:t>
      </w:r>
    </w:p>
    <w:p w14:paraId="766145C3" w14:textId="2F2DFA89" w:rsidR="00C576C6" w:rsidRPr="00752507" w:rsidRDefault="00C576C6" w:rsidP="00C576C6">
      <w:pPr>
        <w:pStyle w:val="Lijstalinea"/>
        <w:numPr>
          <w:ilvl w:val="0"/>
          <w:numId w:val="1"/>
        </w:numPr>
        <w:rPr>
          <w:highlight w:val="green"/>
        </w:rPr>
      </w:pPr>
      <w:r w:rsidRPr="00752507">
        <w:rPr>
          <w:highlight w:val="green"/>
        </w:rPr>
        <w:t>Ga met zoveel mogelijk mensen op de foto, 1 punt per persoon op de foto.</w:t>
      </w:r>
    </w:p>
    <w:p w14:paraId="7AD38788" w14:textId="7944220F" w:rsidR="00436BD9" w:rsidRDefault="00436BD9" w:rsidP="00436BD9"/>
    <w:p w14:paraId="45DB9395" w14:textId="77777777" w:rsidR="00C131F0" w:rsidRDefault="00C131F0" w:rsidP="00436BD9"/>
    <w:p w14:paraId="5F09B045" w14:textId="71DE338F" w:rsidR="00436BD9" w:rsidRDefault="008F4D27" w:rsidP="00436BD9">
      <w:pPr>
        <w:pStyle w:val="Ondertitel"/>
      </w:pPr>
      <w:r>
        <w:lastRenderedPageBreak/>
        <w:t>Week</w:t>
      </w:r>
      <w:r w:rsidR="00436BD9">
        <w:t xml:space="preserve"> opdrachten</w:t>
      </w:r>
    </w:p>
    <w:p w14:paraId="57E9FD46" w14:textId="14EAD52E" w:rsidR="00436BD9" w:rsidRPr="008E2183" w:rsidRDefault="00436BD9" w:rsidP="00436BD9">
      <w:pPr>
        <w:pStyle w:val="Lijstalinea"/>
        <w:numPr>
          <w:ilvl w:val="0"/>
          <w:numId w:val="1"/>
        </w:numPr>
        <w:rPr>
          <w:highlight w:val="red"/>
        </w:rPr>
      </w:pPr>
      <w:r w:rsidRPr="008E2183">
        <w:rPr>
          <w:highlight w:val="red"/>
        </w:rPr>
        <w:t xml:space="preserve">Ga lekker punniken, per 10 cm. gepunnikt draad krijg je 1 punt. </w:t>
      </w:r>
    </w:p>
    <w:p w14:paraId="3A7B5860" w14:textId="35F46D99" w:rsidR="00180119" w:rsidRPr="00016A0E" w:rsidRDefault="00436BD9" w:rsidP="00D0269C">
      <w:pPr>
        <w:pStyle w:val="Lijstalinea"/>
        <w:numPr>
          <w:ilvl w:val="0"/>
          <w:numId w:val="1"/>
        </w:numPr>
        <w:rPr>
          <w:highlight w:val="magenta"/>
        </w:rPr>
      </w:pPr>
      <w:r w:rsidRPr="00016A0E">
        <w:rPr>
          <w:highlight w:val="magenta"/>
        </w:rPr>
        <w:t xml:space="preserve">Kweek een zo groot mogelijke </w:t>
      </w:r>
      <w:r w:rsidR="002107B5" w:rsidRPr="00016A0E">
        <w:rPr>
          <w:highlight w:val="magenta"/>
        </w:rPr>
        <w:t>tuinkersstengel</w:t>
      </w:r>
      <w:r w:rsidRPr="00016A0E">
        <w:rPr>
          <w:highlight w:val="magenta"/>
        </w:rPr>
        <w:t xml:space="preserve">. De langste </w:t>
      </w:r>
      <w:r w:rsidR="002107B5" w:rsidRPr="00016A0E">
        <w:rPr>
          <w:highlight w:val="magenta"/>
        </w:rPr>
        <w:t>stengel</w:t>
      </w:r>
      <w:r w:rsidRPr="00016A0E">
        <w:rPr>
          <w:highlight w:val="magenta"/>
        </w:rPr>
        <w:t xml:space="preserve"> krijgt 10 punten. </w:t>
      </w:r>
      <w:r w:rsidR="002107B5" w:rsidRPr="00016A0E">
        <w:rPr>
          <w:highlight w:val="magenta"/>
        </w:rPr>
        <w:t>De 2</w:t>
      </w:r>
      <w:r w:rsidR="002107B5" w:rsidRPr="00016A0E">
        <w:rPr>
          <w:highlight w:val="magenta"/>
          <w:vertAlign w:val="superscript"/>
        </w:rPr>
        <w:t>e</w:t>
      </w:r>
      <w:r w:rsidR="002107B5" w:rsidRPr="00016A0E">
        <w:rPr>
          <w:highlight w:val="magenta"/>
        </w:rPr>
        <w:t xml:space="preserve"> langste krijgt er 5 en de derde langste krijgt er 3. </w:t>
      </w:r>
    </w:p>
    <w:p w14:paraId="7D1D4C1D" w14:textId="25CEA04E" w:rsidR="00E82D26" w:rsidRDefault="00E82D26" w:rsidP="00E82D26"/>
    <w:p w14:paraId="02E89F04" w14:textId="3129054A" w:rsidR="00E82D26" w:rsidRDefault="00E82D26" w:rsidP="00E82D26"/>
    <w:p w14:paraId="0DBCC181" w14:textId="099B40DE" w:rsidR="00E82D26" w:rsidRDefault="003C15A1" w:rsidP="00E82D26">
      <w:r w:rsidRPr="003C15A1">
        <w:rPr>
          <w:highlight w:val="green"/>
        </w:rPr>
        <w:t>Groen</w:t>
      </w:r>
      <w:r>
        <w:t xml:space="preserve"> = 3-4-2020</w:t>
      </w:r>
    </w:p>
    <w:p w14:paraId="2414313C" w14:textId="363B0B89" w:rsidR="00091147" w:rsidRDefault="000A4466" w:rsidP="00E82D26">
      <w:r>
        <w:rPr>
          <w:highlight w:val="magenta"/>
        </w:rPr>
        <w:t>R</w:t>
      </w:r>
      <w:r w:rsidR="00016A0E" w:rsidRPr="00016A0E">
        <w:rPr>
          <w:highlight w:val="magenta"/>
        </w:rPr>
        <w:t>oze</w:t>
      </w:r>
      <w:r w:rsidR="00091147">
        <w:t xml:space="preserve"> = </w:t>
      </w:r>
      <w:r w:rsidR="00016A0E">
        <w:t xml:space="preserve">10-4-2020 </w:t>
      </w:r>
    </w:p>
    <w:p w14:paraId="12257501" w14:textId="0C317C2E" w:rsidR="008F4D27" w:rsidRDefault="008F4D27" w:rsidP="00E82D26">
      <w:r w:rsidRPr="00230BC1">
        <w:rPr>
          <w:highlight w:val="yellow"/>
        </w:rPr>
        <w:t>Geel</w:t>
      </w:r>
      <w:r>
        <w:t xml:space="preserve"> = </w:t>
      </w:r>
      <w:r w:rsidR="00230BC1">
        <w:t>17-4-2020</w:t>
      </w:r>
    </w:p>
    <w:p w14:paraId="1FBE2D53" w14:textId="27EDF3FF" w:rsidR="00241110" w:rsidRDefault="000A4466" w:rsidP="00E82D26">
      <w:r w:rsidRPr="00241110">
        <w:rPr>
          <w:highlight w:val="red"/>
        </w:rPr>
        <w:t>Rood</w:t>
      </w:r>
      <w:r>
        <w:t xml:space="preserve"> = </w:t>
      </w:r>
      <w:r w:rsidR="00241110">
        <w:t>24-4-2020</w:t>
      </w:r>
    </w:p>
    <w:p w14:paraId="6EB64A36" w14:textId="27EC96CA" w:rsidR="00241110" w:rsidRDefault="00241110" w:rsidP="00E82D26"/>
    <w:p w14:paraId="3A618F10" w14:textId="05D2DA2B" w:rsidR="00E055B4" w:rsidRPr="008D4728" w:rsidRDefault="00631551" w:rsidP="00A072CA">
      <w:pPr>
        <w:jc w:val="center"/>
        <w:rPr>
          <w:b/>
          <w:bCs/>
          <w:sz w:val="36"/>
          <w:szCs w:val="36"/>
        </w:rPr>
      </w:pPr>
      <w:r>
        <w:rPr>
          <w:b/>
          <w:bCs/>
          <w:sz w:val="36"/>
          <w:szCs w:val="36"/>
        </w:rPr>
        <w:t xml:space="preserve">1 mei 2020 </w:t>
      </w:r>
      <w:r w:rsidR="008151A6">
        <w:rPr>
          <w:b/>
          <w:bCs/>
          <w:sz w:val="36"/>
          <w:szCs w:val="36"/>
        </w:rPr>
        <w:t>de Prei uitreiking!</w:t>
      </w:r>
    </w:p>
    <w:p w14:paraId="6A1A0181" w14:textId="77777777" w:rsidR="00230BC1" w:rsidRPr="00180119" w:rsidRDefault="00230BC1" w:rsidP="00E82D26"/>
    <w:sectPr w:rsidR="00230BC1" w:rsidRPr="00180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6F6"/>
    <w:multiLevelType w:val="hybridMultilevel"/>
    <w:tmpl w:val="4120FA80"/>
    <w:lvl w:ilvl="0" w:tplc="5066C3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9"/>
    <w:rsid w:val="00016A0E"/>
    <w:rsid w:val="00091147"/>
    <w:rsid w:val="000944BD"/>
    <w:rsid w:val="000A4466"/>
    <w:rsid w:val="000C1CD3"/>
    <w:rsid w:val="0011292E"/>
    <w:rsid w:val="001541E4"/>
    <w:rsid w:val="00180119"/>
    <w:rsid w:val="002107B5"/>
    <w:rsid w:val="00230BC1"/>
    <w:rsid w:val="00241110"/>
    <w:rsid w:val="003C15A1"/>
    <w:rsid w:val="00436BD9"/>
    <w:rsid w:val="00631551"/>
    <w:rsid w:val="00711EAB"/>
    <w:rsid w:val="00752507"/>
    <w:rsid w:val="007A08C4"/>
    <w:rsid w:val="008151A6"/>
    <w:rsid w:val="008D4728"/>
    <w:rsid w:val="008E2183"/>
    <w:rsid w:val="008F4D27"/>
    <w:rsid w:val="00A072CA"/>
    <w:rsid w:val="00B72F10"/>
    <w:rsid w:val="00C131F0"/>
    <w:rsid w:val="00C576C6"/>
    <w:rsid w:val="00C94815"/>
    <w:rsid w:val="00CB0827"/>
    <w:rsid w:val="00D0269C"/>
    <w:rsid w:val="00DD4FB1"/>
    <w:rsid w:val="00E055B4"/>
    <w:rsid w:val="00E82D26"/>
    <w:rsid w:val="00ED0962"/>
    <w:rsid w:val="00F073E8"/>
    <w:rsid w:val="00F121C0"/>
    <w:rsid w:val="00F3481A"/>
    <w:rsid w:val="00FC7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5F64"/>
  <w15:chartTrackingRefBased/>
  <w15:docId w15:val="{92FA05C2-C28C-4E0C-8EF4-70E3895D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801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1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11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80119"/>
    <w:rPr>
      <w:rFonts w:eastAsiaTheme="minorEastAsia"/>
      <w:color w:val="5A5A5A" w:themeColor="text1" w:themeTint="A5"/>
      <w:spacing w:val="15"/>
    </w:rPr>
  </w:style>
  <w:style w:type="paragraph" w:styleId="Lijstalinea">
    <w:name w:val="List Paragraph"/>
    <w:basedOn w:val="Standaard"/>
    <w:uiPriority w:val="34"/>
    <w:qFormat/>
    <w:rsid w:val="00180119"/>
    <w:pPr>
      <w:ind w:left="720"/>
      <w:contextualSpacing/>
    </w:pPr>
  </w:style>
  <w:style w:type="character" w:styleId="Hyperlink">
    <w:name w:val="Hyperlink"/>
    <w:basedOn w:val="Standaardalinea-lettertype"/>
    <w:uiPriority w:val="99"/>
    <w:semiHidden/>
    <w:unhideWhenUsed/>
    <w:rsid w:val="00F12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youtube.com/watch?v=0zQEBxVkwjg"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3438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verhoeven</dc:creator>
  <cp:keywords/>
  <dc:description/>
  <cp:lastModifiedBy>Jong Nederland mail Bolster</cp:lastModifiedBy>
  <cp:revision>2</cp:revision>
  <dcterms:created xsi:type="dcterms:W3CDTF">2020-04-10T19:53:00Z</dcterms:created>
  <dcterms:modified xsi:type="dcterms:W3CDTF">2020-04-10T19:53:00Z</dcterms:modified>
</cp:coreProperties>
</file>